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4FC1" w14:textId="74C9BF14" w:rsidR="00E202AD" w:rsidRPr="00D2219B" w:rsidRDefault="00E202AD" w:rsidP="00E202AD">
      <w:pPr>
        <w:pStyle w:val="Nagwek1"/>
        <w:spacing w:before="0" w:line="360" w:lineRule="auto"/>
        <w:rPr>
          <w:rFonts w:ascii="Arial" w:hAnsi="Arial" w:cs="Arial"/>
          <w:color w:val="auto"/>
          <w:sz w:val="40"/>
          <w:szCs w:val="40"/>
        </w:rPr>
      </w:pPr>
      <w:r w:rsidRPr="00D2219B">
        <w:rPr>
          <w:rFonts w:ascii="Arial" w:hAnsi="Arial" w:cs="Arial"/>
          <w:color w:val="auto"/>
          <w:sz w:val="40"/>
          <w:szCs w:val="40"/>
        </w:rPr>
        <w:t>O nas - tekst do odczytu maszynowego</w:t>
      </w:r>
    </w:p>
    <w:p w14:paraId="14C6DBF7" w14:textId="77777777" w:rsidR="00E202AD" w:rsidRPr="00D2219B" w:rsidRDefault="00E202AD" w:rsidP="00D2219B">
      <w:pPr>
        <w:pStyle w:val="Nagwek2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D2219B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Informacje ogólne</w:t>
      </w:r>
    </w:p>
    <w:p w14:paraId="027E1CF3" w14:textId="7595F437" w:rsidR="00802122" w:rsidRPr="008255F1" w:rsidRDefault="00802122" w:rsidP="00E202AD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 xml:space="preserve">Przedszkole Miejskie nr 114- Integracyjne, znajduje się w Łodzi przy ulicy Starosikawskiej18, kod pocztowy </w:t>
      </w:r>
      <w:r w:rsidR="00D32F7F" w:rsidRPr="008255F1">
        <w:rPr>
          <w:rFonts w:ascii="Arial" w:eastAsia="Times New Roman" w:hAnsi="Arial" w:cs="Arial"/>
          <w:sz w:val="24"/>
          <w:szCs w:val="24"/>
          <w:lang w:eastAsia="pl-PL"/>
        </w:rPr>
        <w:t>91-754</w:t>
      </w:r>
      <w:r w:rsidRPr="008255F1">
        <w:rPr>
          <w:rFonts w:ascii="Arial" w:eastAsia="Times New Roman" w:hAnsi="Arial" w:cs="Arial"/>
          <w:sz w:val="24"/>
          <w:szCs w:val="24"/>
          <w:lang w:eastAsia="pl-PL"/>
        </w:rPr>
        <w:t xml:space="preserve"> , telefon 42 6160042, </w:t>
      </w:r>
      <w:r w:rsidR="00D32F7F" w:rsidRPr="008255F1">
        <w:rPr>
          <w:rFonts w:ascii="Arial" w:eastAsia="Times New Roman" w:hAnsi="Arial" w:cs="Arial"/>
          <w:sz w:val="24"/>
          <w:szCs w:val="24"/>
          <w:lang w:eastAsia="pl-PL"/>
        </w:rPr>
        <w:t xml:space="preserve">mail: </w:t>
      </w:r>
      <w:hyperlink r:id="rId5" w:history="1">
        <w:r w:rsidR="00D32F7F" w:rsidRPr="008255F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kontakt@pm114.elodz.edu.pl</w:t>
        </w:r>
      </w:hyperlink>
    </w:p>
    <w:p w14:paraId="3B29385F" w14:textId="77777777" w:rsidR="00802122" w:rsidRPr="008255F1" w:rsidRDefault="00802122" w:rsidP="00E202AD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Organem prowadzącym przedszkole jest Miasto Łódź, organem sprawującym nadzór pedagogiczny jest Łódzki Kurator Oświaty.</w:t>
      </w:r>
    </w:p>
    <w:p w14:paraId="20F3FACD" w14:textId="226257DC" w:rsidR="00A65435" w:rsidRPr="008255F1" w:rsidRDefault="00802122" w:rsidP="00E202AD">
      <w:pPr>
        <w:pStyle w:val="NormalnyWeb"/>
        <w:spacing w:before="0" w:beforeAutospacing="0" w:line="360" w:lineRule="auto"/>
        <w:rPr>
          <w:rFonts w:ascii="Arial" w:hAnsi="Arial" w:cs="Arial"/>
        </w:rPr>
      </w:pPr>
      <w:r w:rsidRPr="008255F1">
        <w:rPr>
          <w:rFonts w:ascii="Arial" w:hAnsi="Arial" w:cs="Arial"/>
        </w:rPr>
        <w:t xml:space="preserve">Przedszkole czynne </w:t>
      </w:r>
      <w:r w:rsidR="00A65435" w:rsidRPr="008255F1">
        <w:rPr>
          <w:rFonts w:ascii="Arial" w:hAnsi="Arial" w:cs="Arial"/>
        </w:rPr>
        <w:t xml:space="preserve">jest </w:t>
      </w:r>
      <w:r w:rsidRPr="008255F1">
        <w:rPr>
          <w:rFonts w:ascii="Arial" w:hAnsi="Arial" w:cs="Arial"/>
        </w:rPr>
        <w:t>w godzinach 6:00 - 17:00. Uczęszczają do niego dzieci od 3 do 8 lat</w:t>
      </w:r>
      <w:r w:rsidR="00374A8E" w:rsidRPr="008255F1">
        <w:rPr>
          <w:rFonts w:ascii="Arial" w:hAnsi="Arial" w:cs="Arial"/>
        </w:rPr>
        <w:t xml:space="preserve">, które bawią się i uczą w 5 grupach. Są to grupy integracyjne, do których obok dzieci zdrowych uczęszcza 5 dzieci ze specjalnymi potrzebami edukacyjnymi. </w:t>
      </w:r>
      <w:r w:rsidR="00706501" w:rsidRPr="008255F1">
        <w:rPr>
          <w:rFonts w:ascii="Arial" w:hAnsi="Arial" w:cs="Arial"/>
        </w:rPr>
        <w:t>Liczba dzieci w grupie nie przekracza 20.</w:t>
      </w:r>
      <w:r w:rsidR="00A65435" w:rsidRPr="008255F1">
        <w:rPr>
          <w:rFonts w:ascii="Arial" w:hAnsi="Arial" w:cs="Arial"/>
        </w:rPr>
        <w:t xml:space="preserve"> </w:t>
      </w:r>
    </w:p>
    <w:p w14:paraId="2D8D9181" w14:textId="31D1566F" w:rsidR="00A65435" w:rsidRPr="008255F1" w:rsidRDefault="00A65435" w:rsidP="00E202AD">
      <w:pPr>
        <w:pStyle w:val="NormalnyWeb"/>
        <w:spacing w:before="0" w:beforeAutospacing="0" w:line="360" w:lineRule="auto"/>
        <w:rPr>
          <w:rFonts w:ascii="Arial" w:hAnsi="Arial" w:cs="Arial"/>
        </w:rPr>
      </w:pPr>
      <w:r w:rsidRPr="008255F1">
        <w:rPr>
          <w:rFonts w:ascii="Arial" w:hAnsi="Arial" w:cs="Arial"/>
        </w:rPr>
        <w:t>Jest t</w:t>
      </w:r>
      <w:r w:rsidR="00374A8E" w:rsidRPr="008255F1">
        <w:rPr>
          <w:rFonts w:ascii="Arial" w:hAnsi="Arial" w:cs="Arial"/>
        </w:rPr>
        <w:t>o</w:t>
      </w:r>
      <w:r w:rsidRPr="008255F1">
        <w:rPr>
          <w:rFonts w:ascii="Arial" w:hAnsi="Arial" w:cs="Arial"/>
        </w:rPr>
        <w:t xml:space="preserve"> placówka integracyjna dlatego w każdej grupie oprócz nauczyciela- wychowawcy pracuje nauczyciel wspomagający. </w:t>
      </w:r>
    </w:p>
    <w:p w14:paraId="23B890FA" w14:textId="7F5C5D00" w:rsidR="00A65435" w:rsidRPr="008255F1" w:rsidRDefault="00A65435" w:rsidP="00E202AD">
      <w:pPr>
        <w:pStyle w:val="NormalnyWeb"/>
        <w:spacing w:before="0" w:beforeAutospacing="0" w:line="360" w:lineRule="auto"/>
        <w:rPr>
          <w:rFonts w:ascii="Arial" w:hAnsi="Arial" w:cs="Arial"/>
        </w:rPr>
      </w:pPr>
      <w:r w:rsidRPr="008255F1">
        <w:rPr>
          <w:rFonts w:ascii="Arial" w:hAnsi="Arial" w:cs="Arial"/>
        </w:rPr>
        <w:t xml:space="preserve">Integracja </w:t>
      </w:r>
      <w:r w:rsidR="00706501" w:rsidRPr="008255F1">
        <w:rPr>
          <w:rFonts w:ascii="Arial" w:hAnsi="Arial" w:cs="Arial"/>
        </w:rPr>
        <w:t xml:space="preserve">ułatwia dzieciom nabywania takich cech jak </w:t>
      </w:r>
      <w:r w:rsidRPr="008255F1">
        <w:rPr>
          <w:rFonts w:ascii="Arial" w:hAnsi="Arial" w:cs="Arial"/>
        </w:rPr>
        <w:t>wrażliwość na potrzeby innych</w:t>
      </w:r>
      <w:r w:rsidR="00374A8E" w:rsidRPr="008255F1">
        <w:rPr>
          <w:rFonts w:ascii="Arial" w:hAnsi="Arial" w:cs="Arial"/>
        </w:rPr>
        <w:t xml:space="preserve">, </w:t>
      </w:r>
      <w:r w:rsidR="00706501" w:rsidRPr="008255F1">
        <w:rPr>
          <w:rFonts w:ascii="Arial" w:hAnsi="Arial" w:cs="Arial"/>
        </w:rPr>
        <w:t>tolerancja</w:t>
      </w:r>
      <w:r w:rsidR="00374A8E" w:rsidRPr="008255F1">
        <w:rPr>
          <w:rFonts w:ascii="Arial" w:hAnsi="Arial" w:cs="Arial"/>
        </w:rPr>
        <w:t xml:space="preserve"> i wyrozumiałość. </w:t>
      </w:r>
    </w:p>
    <w:p w14:paraId="20E212C8" w14:textId="5F493414" w:rsidR="00802122" w:rsidRPr="008255F1" w:rsidRDefault="00802122" w:rsidP="00E202AD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Przedszkole realizuje cele i zadania określone w Ustawie Prawo Oświatowe i Ustawie o Systemie Oświaty oraz rozporządzeniach wykonawczych do tych ustaw oraz Statucie Przedszkola.</w:t>
      </w:r>
    </w:p>
    <w:p w14:paraId="1BF73DA1" w14:textId="329D46C9" w:rsidR="00802122" w:rsidRPr="008255F1" w:rsidRDefault="00802122" w:rsidP="00E202AD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Dyrektorem Przedszkola jest Pani mgr Aneta Baraniak. Kompetencje dyrektora określa Statut Przedszkola.</w:t>
      </w:r>
    </w:p>
    <w:p w14:paraId="7703FB16" w14:textId="77777777" w:rsidR="00802122" w:rsidRPr="00D2219B" w:rsidRDefault="00802122" w:rsidP="00D2219B">
      <w:pPr>
        <w:pStyle w:val="Nagwek2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D2219B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t>Organami przedszkola są:</w:t>
      </w:r>
    </w:p>
    <w:p w14:paraId="6EC484A2" w14:textId="77777777" w:rsidR="00802122" w:rsidRPr="008255F1" w:rsidRDefault="00802122" w:rsidP="00E202AD">
      <w:pPr>
        <w:numPr>
          <w:ilvl w:val="0"/>
          <w:numId w:val="1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Dyrektor Przedszkola</w:t>
      </w:r>
    </w:p>
    <w:p w14:paraId="04212E9F" w14:textId="77777777" w:rsidR="00802122" w:rsidRPr="008255F1" w:rsidRDefault="00802122" w:rsidP="00E202AD">
      <w:pPr>
        <w:numPr>
          <w:ilvl w:val="0"/>
          <w:numId w:val="1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Rada Pedagogiczna</w:t>
      </w:r>
    </w:p>
    <w:p w14:paraId="08062F4E" w14:textId="77777777" w:rsidR="00802122" w:rsidRPr="008255F1" w:rsidRDefault="00802122" w:rsidP="00E202AD">
      <w:pPr>
        <w:numPr>
          <w:ilvl w:val="0"/>
          <w:numId w:val="1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Rada Rodziców</w:t>
      </w:r>
    </w:p>
    <w:p w14:paraId="705176E2" w14:textId="77777777" w:rsidR="00802122" w:rsidRPr="008255F1" w:rsidRDefault="00802122" w:rsidP="00E202AD">
      <w:p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Kompetencje wymienionych organów określa Statut Przedszkola.</w:t>
      </w:r>
    </w:p>
    <w:p w14:paraId="0DE1448C" w14:textId="488AB6AE" w:rsidR="00E202AD" w:rsidRPr="00D2219B" w:rsidRDefault="00E202AD" w:rsidP="00D2219B">
      <w:pPr>
        <w:pStyle w:val="Nagwek2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  <w:r w:rsidRPr="00D2219B"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  <w:lastRenderedPageBreak/>
        <w:t>Oferta przedszkola</w:t>
      </w:r>
    </w:p>
    <w:p w14:paraId="004ABB1C" w14:textId="0178AF14" w:rsidR="00802122" w:rsidRPr="00D2219B" w:rsidRDefault="00802122" w:rsidP="00D2219B">
      <w:pPr>
        <w:pStyle w:val="Nagwek3"/>
        <w:rPr>
          <w:rFonts w:ascii="Arial" w:eastAsia="Times New Roman" w:hAnsi="Arial" w:cs="Arial"/>
          <w:b/>
          <w:bCs/>
          <w:color w:val="auto"/>
          <w:sz w:val="30"/>
          <w:szCs w:val="30"/>
          <w:lang w:eastAsia="pl-PL"/>
        </w:rPr>
      </w:pPr>
      <w:r w:rsidRPr="00D2219B">
        <w:rPr>
          <w:rFonts w:ascii="Arial" w:eastAsia="Times New Roman" w:hAnsi="Arial" w:cs="Arial"/>
          <w:b/>
          <w:bCs/>
          <w:color w:val="auto"/>
          <w:sz w:val="30"/>
          <w:szCs w:val="30"/>
          <w:lang w:eastAsia="pl-PL"/>
        </w:rPr>
        <w:t>Naszym przedszkolakom zapewniamy:</w:t>
      </w:r>
    </w:p>
    <w:p w14:paraId="4DF8D027" w14:textId="323DA9A1" w:rsidR="00802122" w:rsidRPr="008255F1" w:rsidRDefault="00802122" w:rsidP="00E202AD">
      <w:pPr>
        <w:numPr>
          <w:ilvl w:val="0"/>
          <w:numId w:val="2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całodzienną opiekę w godz. 6</w:t>
      </w:r>
      <w:r w:rsidRPr="008255F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8255F1">
        <w:rPr>
          <w:rFonts w:ascii="Arial" w:eastAsia="Times New Roman" w:hAnsi="Arial" w:cs="Arial"/>
          <w:sz w:val="24"/>
          <w:szCs w:val="24"/>
          <w:lang w:eastAsia="pl-PL"/>
        </w:rPr>
        <w:t>-17</w:t>
      </w:r>
      <w:r w:rsidRPr="008255F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14:paraId="5D563DBC" w14:textId="77777777" w:rsidR="00802122" w:rsidRPr="008255F1" w:rsidRDefault="00802122" w:rsidP="00E202AD">
      <w:pPr>
        <w:numPr>
          <w:ilvl w:val="0"/>
          <w:numId w:val="2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wysoko wykwalifikowaną kadrę pedagogiczną, mającą długoletnie doświadczenie w pracy z dziećmi</w:t>
      </w:r>
    </w:p>
    <w:p w14:paraId="508B4E28" w14:textId="77777777" w:rsidR="00802122" w:rsidRPr="008255F1" w:rsidRDefault="00802122" w:rsidP="00E202AD">
      <w:pPr>
        <w:numPr>
          <w:ilvl w:val="0"/>
          <w:numId w:val="2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nowoczesne metody pracy z dziećmi, stymulujące wszechstronny rozwój osobowości naszych wychowanków</w:t>
      </w:r>
    </w:p>
    <w:p w14:paraId="0B422DD9" w14:textId="77777777" w:rsidR="00802122" w:rsidRPr="008255F1" w:rsidRDefault="00802122" w:rsidP="00E202AD">
      <w:pPr>
        <w:numPr>
          <w:ilvl w:val="0"/>
          <w:numId w:val="2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indywidualne podejście do każdego dziecka</w:t>
      </w:r>
    </w:p>
    <w:p w14:paraId="04E5A518" w14:textId="77777777" w:rsidR="00802122" w:rsidRPr="008255F1" w:rsidRDefault="00802122" w:rsidP="00E202AD">
      <w:pPr>
        <w:numPr>
          <w:ilvl w:val="0"/>
          <w:numId w:val="2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rzetelne przygotowanie dzieci do podjęcia nauki szkolnej</w:t>
      </w:r>
    </w:p>
    <w:p w14:paraId="78FB333A" w14:textId="77777777" w:rsidR="00802122" w:rsidRPr="008255F1" w:rsidRDefault="00802122" w:rsidP="00E202AD">
      <w:pPr>
        <w:numPr>
          <w:ilvl w:val="0"/>
          <w:numId w:val="2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pomoc psychologiczno-pedagogiczną dzieciom wymagającym wsparcia</w:t>
      </w:r>
    </w:p>
    <w:p w14:paraId="57E92A09" w14:textId="77777777" w:rsidR="00802122" w:rsidRPr="008255F1" w:rsidRDefault="00802122" w:rsidP="00E202AD">
      <w:pPr>
        <w:numPr>
          <w:ilvl w:val="0"/>
          <w:numId w:val="2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bardzo dobre warunki lokalowe</w:t>
      </w:r>
    </w:p>
    <w:p w14:paraId="26FE7FC0" w14:textId="5B5CE639" w:rsidR="00802122" w:rsidRPr="008255F1" w:rsidRDefault="00802122" w:rsidP="00E202AD">
      <w:pPr>
        <w:numPr>
          <w:ilvl w:val="0"/>
          <w:numId w:val="2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wyżywienie w formie 3 posiłków- samodzielnie przygotowanych</w:t>
      </w:r>
    </w:p>
    <w:p w14:paraId="0C77B27C" w14:textId="77777777" w:rsidR="00802122" w:rsidRPr="008255F1" w:rsidRDefault="00802122" w:rsidP="00E202AD">
      <w:pPr>
        <w:numPr>
          <w:ilvl w:val="0"/>
          <w:numId w:val="2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bezpłatne zajęcia dodatkowe i wspomagające </w:t>
      </w:r>
    </w:p>
    <w:p w14:paraId="6706E855" w14:textId="2BF1617B" w:rsidR="00802122" w:rsidRPr="00D2219B" w:rsidRDefault="00802122" w:rsidP="00D2219B">
      <w:pPr>
        <w:pStyle w:val="Nagwek3"/>
        <w:rPr>
          <w:rFonts w:ascii="Arial" w:eastAsia="Times New Roman" w:hAnsi="Arial" w:cs="Arial"/>
          <w:b/>
          <w:bCs/>
          <w:color w:val="auto"/>
          <w:sz w:val="30"/>
          <w:szCs w:val="30"/>
          <w:lang w:eastAsia="pl-PL"/>
        </w:rPr>
      </w:pPr>
      <w:r w:rsidRPr="00D2219B">
        <w:rPr>
          <w:rFonts w:ascii="Arial" w:eastAsia="Times New Roman" w:hAnsi="Arial" w:cs="Arial"/>
          <w:b/>
          <w:bCs/>
          <w:color w:val="auto"/>
          <w:sz w:val="30"/>
          <w:szCs w:val="30"/>
          <w:lang w:eastAsia="pl-PL"/>
        </w:rPr>
        <w:t>Przedszkolaki uczestniczą w różnych zajęciach dodatkowych:</w:t>
      </w:r>
    </w:p>
    <w:p w14:paraId="0F0BE1F1" w14:textId="77777777" w:rsidR="00802122" w:rsidRPr="008255F1" w:rsidRDefault="00802122" w:rsidP="00E202AD">
      <w:pPr>
        <w:numPr>
          <w:ilvl w:val="0"/>
          <w:numId w:val="3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zajęcia terapii logopedycznej</w:t>
      </w:r>
    </w:p>
    <w:p w14:paraId="55E7A4F4" w14:textId="77777777" w:rsidR="00802122" w:rsidRPr="008255F1" w:rsidRDefault="00802122" w:rsidP="00E202AD">
      <w:pPr>
        <w:numPr>
          <w:ilvl w:val="0"/>
          <w:numId w:val="3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zajęcia terapii pedagogicznej</w:t>
      </w:r>
    </w:p>
    <w:p w14:paraId="32B00CA4" w14:textId="77777777" w:rsidR="00802122" w:rsidRPr="008255F1" w:rsidRDefault="00802122" w:rsidP="00E202AD">
      <w:pPr>
        <w:numPr>
          <w:ilvl w:val="0"/>
          <w:numId w:val="3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zajęcia z psychologiem</w:t>
      </w:r>
    </w:p>
    <w:p w14:paraId="26E1CDEA" w14:textId="7B3DDA5E" w:rsidR="00802122" w:rsidRPr="008255F1" w:rsidRDefault="00802122" w:rsidP="00E202AD">
      <w:pPr>
        <w:numPr>
          <w:ilvl w:val="0"/>
          <w:numId w:val="3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zajęcia z pedagogiem specjalnym</w:t>
      </w:r>
    </w:p>
    <w:p w14:paraId="0EEF401D" w14:textId="5068225A" w:rsidR="00374A8E" w:rsidRPr="008255F1" w:rsidRDefault="00374A8E" w:rsidP="00E202AD">
      <w:pPr>
        <w:numPr>
          <w:ilvl w:val="0"/>
          <w:numId w:val="3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zajęcia z integracji sensorycznej</w:t>
      </w:r>
    </w:p>
    <w:p w14:paraId="4BEF0368" w14:textId="4D6A3FE5" w:rsidR="00374A8E" w:rsidRPr="008255F1" w:rsidRDefault="00374A8E" w:rsidP="00E202AD">
      <w:pPr>
        <w:numPr>
          <w:ilvl w:val="0"/>
          <w:numId w:val="3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 xml:space="preserve">trening umiejętności społecznych TUS </w:t>
      </w:r>
    </w:p>
    <w:p w14:paraId="0022123B" w14:textId="3279724C" w:rsidR="00374A8E" w:rsidRPr="008255F1" w:rsidRDefault="00374A8E" w:rsidP="00E202AD">
      <w:pPr>
        <w:numPr>
          <w:ilvl w:val="0"/>
          <w:numId w:val="3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trening umiejętności szkolnej TUSZ</w:t>
      </w:r>
    </w:p>
    <w:p w14:paraId="2D587961" w14:textId="626AF05F" w:rsidR="00374A8E" w:rsidRPr="008255F1" w:rsidRDefault="00374A8E" w:rsidP="00E202AD">
      <w:pPr>
        <w:numPr>
          <w:ilvl w:val="0"/>
          <w:numId w:val="3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terapię ręki</w:t>
      </w:r>
    </w:p>
    <w:p w14:paraId="3FA557C9" w14:textId="7D67F20C" w:rsidR="00802122" w:rsidRPr="008255F1" w:rsidRDefault="00802122" w:rsidP="00E202AD">
      <w:pPr>
        <w:numPr>
          <w:ilvl w:val="0"/>
          <w:numId w:val="3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zajęcia ruchowe przy muzy</w:t>
      </w:r>
      <w:r w:rsidR="00706501" w:rsidRPr="008255F1">
        <w:rPr>
          <w:rFonts w:ascii="Arial" w:eastAsia="Times New Roman" w:hAnsi="Arial" w:cs="Arial"/>
          <w:sz w:val="24"/>
          <w:szCs w:val="24"/>
          <w:lang w:eastAsia="pl-PL"/>
        </w:rPr>
        <w:t>ce</w:t>
      </w:r>
    </w:p>
    <w:p w14:paraId="37E51B41" w14:textId="047D1B06" w:rsidR="00185126" w:rsidRPr="008255F1" w:rsidRDefault="00802122" w:rsidP="00E202AD">
      <w:pPr>
        <w:numPr>
          <w:ilvl w:val="0"/>
          <w:numId w:val="3"/>
        </w:numPr>
        <w:spacing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55F1">
        <w:rPr>
          <w:rFonts w:ascii="Arial" w:eastAsia="Times New Roman" w:hAnsi="Arial" w:cs="Arial"/>
          <w:sz w:val="24"/>
          <w:szCs w:val="24"/>
          <w:lang w:eastAsia="pl-PL"/>
        </w:rPr>
        <w:t>zajęcia sportow</w:t>
      </w:r>
      <w:r w:rsidR="00374A8E" w:rsidRPr="008255F1">
        <w:rPr>
          <w:rFonts w:ascii="Arial" w:eastAsia="Times New Roman" w:hAnsi="Arial" w:cs="Arial"/>
          <w:sz w:val="24"/>
          <w:szCs w:val="24"/>
          <w:lang w:eastAsia="pl-PL"/>
        </w:rPr>
        <w:t>e</w:t>
      </w:r>
    </w:p>
    <w:sectPr w:rsidR="00185126" w:rsidRPr="0082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8D5"/>
    <w:multiLevelType w:val="multilevel"/>
    <w:tmpl w:val="BDC6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63715"/>
    <w:multiLevelType w:val="multilevel"/>
    <w:tmpl w:val="A36C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F6EAB"/>
    <w:multiLevelType w:val="multilevel"/>
    <w:tmpl w:val="C9E8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B7FBC"/>
    <w:multiLevelType w:val="multilevel"/>
    <w:tmpl w:val="4934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A72C0"/>
    <w:multiLevelType w:val="multilevel"/>
    <w:tmpl w:val="1F9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E183D"/>
    <w:multiLevelType w:val="multilevel"/>
    <w:tmpl w:val="2C1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8565445">
    <w:abstractNumId w:val="4"/>
  </w:num>
  <w:num w:numId="2" w16cid:durableId="905915642">
    <w:abstractNumId w:val="1"/>
  </w:num>
  <w:num w:numId="3" w16cid:durableId="667489525">
    <w:abstractNumId w:val="5"/>
  </w:num>
  <w:num w:numId="4" w16cid:durableId="146867628">
    <w:abstractNumId w:val="2"/>
  </w:num>
  <w:num w:numId="5" w16cid:durableId="1321079226">
    <w:abstractNumId w:val="0"/>
  </w:num>
  <w:num w:numId="6" w16cid:durableId="932859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22"/>
    <w:rsid w:val="001C3E73"/>
    <w:rsid w:val="00374A8E"/>
    <w:rsid w:val="006F3FF5"/>
    <w:rsid w:val="00706501"/>
    <w:rsid w:val="00802122"/>
    <w:rsid w:val="008255F1"/>
    <w:rsid w:val="00A65435"/>
    <w:rsid w:val="00AE19C7"/>
    <w:rsid w:val="00B61312"/>
    <w:rsid w:val="00B972F0"/>
    <w:rsid w:val="00D2219B"/>
    <w:rsid w:val="00D32F7F"/>
    <w:rsid w:val="00D730D6"/>
    <w:rsid w:val="00E202AD"/>
    <w:rsid w:val="00F0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FA41"/>
  <w15:chartTrackingRefBased/>
  <w15:docId w15:val="{38FC88E5-FC62-42D3-BECE-BBF18A8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02A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21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21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12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0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02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221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21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1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Baraniak Aneta - dyrektor, nauczyciel</dc:creator>
  <cp:keywords/>
  <dc:description/>
  <cp:lastModifiedBy>kontakt-pm114</cp:lastModifiedBy>
  <cp:revision>2</cp:revision>
  <dcterms:created xsi:type="dcterms:W3CDTF">2022-12-12T15:12:00Z</dcterms:created>
  <dcterms:modified xsi:type="dcterms:W3CDTF">2022-12-12T15:12:00Z</dcterms:modified>
</cp:coreProperties>
</file>