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787" w:rsidRPr="00642787" w:rsidRDefault="00642787" w:rsidP="00642787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1 – ZAŁĄCZNIK DO SIWZ</w:t>
      </w:r>
    </w:p>
    <w:p w:rsidR="00795589" w:rsidRPr="00642787" w:rsidRDefault="00CB259F" w:rsidP="00795589">
      <w:pPr>
        <w:jc w:val="both"/>
        <w:rPr>
          <w:rFonts w:cstheme="minorHAnsi"/>
          <w:b/>
          <w:szCs w:val="20"/>
        </w:rPr>
      </w:pPr>
      <w:r w:rsidRPr="00642787">
        <w:rPr>
          <w:rFonts w:cstheme="minorHAnsi"/>
          <w:b/>
          <w:szCs w:val="20"/>
        </w:rPr>
        <w:t>CZĘŚĆ 1. DROBNE SPRZĘTY, POMOCE I ZABAWKI DO ZAJĘĆ GRUPOWYCH PRAKTYCZNEGO DZIAŁANIA -MAJSTERKOWANIE.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5396"/>
        <w:gridCol w:w="949"/>
      </w:tblGrid>
      <w:tr w:rsidR="00795589" w:rsidRPr="00642787" w:rsidTr="00CD291C">
        <w:tc>
          <w:tcPr>
            <w:tcW w:w="817" w:type="dxa"/>
            <w:vAlign w:val="center"/>
          </w:tcPr>
          <w:p w:rsidR="00795589" w:rsidRPr="00642787" w:rsidRDefault="0079558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795589" w:rsidRPr="00642787" w:rsidRDefault="0079558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mix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z tworzywa sztucznego, które w łatwy sposób łączą się ze sobą lub mogą być łączone z podstawą. Dają możliwość tworzenia niezliczonych konstrukcji.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wym. klocka min.  10 x 10 x 1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170 klocków konstrukcyjnych - standardowych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– podstawa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z tworzywa sztucznego, które w łatwy sposób łączą się ze sobą lub mogą być łączone z podstawą. Dają możliwość  tworzenia niezliczonych konstrukcji. </w:t>
            </w:r>
            <w:r w:rsidRPr="00642787">
              <w:rPr>
                <w:rFonts w:cstheme="minorHAnsi"/>
                <w:sz w:val="20"/>
                <w:szCs w:val="20"/>
              </w:rPr>
              <w:br/>
              <w:t>W zestawie: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4 podstawy o wymiarach min. 36 x 36 cm dopasowane wymiarami do klocków wafli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Rolnik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wykonane z miękkiego, przypominającego w dotyku gumę materiału. Elastyczne - możliwość wyginania. Komplet zawiera np.: figurki rolników, zwierząt, elementy zabudowań gospodarczych.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klocka min. 3,5 x 3,5 x 0,5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183 elementów w komplecie.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mini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konstruktor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wykonane z miękkiego, przypominającego w dotyku gumę materiału. Elastyczne - możliwość wyginania.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klocka min. 3,5 x 3,5 x 0,5 cm w różnych kształtach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500 elementów w komplecie.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Klocki-puzzle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w różnych kształtach i kolorach. Umieszczone w poręcznym plastikowym pojemniku z rączką.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wym. opak. min. 28 x 20 x 11,5 cm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300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min. od 3 x 3 do 3 x 6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3 obrazkowe instrukcje składania klocków.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kom.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mix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wykonane z miękkiego, przypominającego w dotyku gumę materiału. Elastyczne - możliwość wyginania.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wym. klocka 3,5 x 3,5 x 0,5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500 szt. w kartonie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Gigant parking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Drewniany zestaw – parking. Zestaw zawiera :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trzypiętrową spiralną rampę do zjeżdżania z miejscem startowym dla aut i możliwością wyrzucania ich w powietrze.</w:t>
            </w:r>
            <w:r w:rsidRPr="00642787">
              <w:rPr>
                <w:rFonts w:cstheme="minorHAnsi"/>
                <w:sz w:val="20"/>
                <w:szCs w:val="20"/>
              </w:rPr>
              <w:br/>
              <w:t>• garaż z parkingiem</w:t>
            </w:r>
            <w:r w:rsidRPr="00642787">
              <w:rPr>
                <w:rFonts w:cstheme="minorHAnsi"/>
                <w:sz w:val="20"/>
                <w:szCs w:val="20"/>
              </w:rPr>
              <w:br/>
              <w:t>• przesuwaną windę</w:t>
            </w:r>
            <w:r w:rsidRPr="00642787">
              <w:rPr>
                <w:rFonts w:cstheme="minorHAnsi"/>
                <w:sz w:val="20"/>
                <w:szCs w:val="20"/>
              </w:rPr>
              <w:br/>
              <w:t>• myjnię samochodową z ruchomą szczotką</w:t>
            </w:r>
            <w:r w:rsidRPr="00642787">
              <w:rPr>
                <w:rFonts w:cstheme="minorHAnsi"/>
                <w:sz w:val="20"/>
                <w:szCs w:val="20"/>
              </w:rPr>
              <w:br/>
              <w:t>• stację paliw</w:t>
            </w:r>
            <w:r w:rsidRPr="00642787">
              <w:rPr>
                <w:rFonts w:cstheme="minorHAnsi"/>
                <w:sz w:val="20"/>
                <w:szCs w:val="20"/>
              </w:rPr>
              <w:br/>
              <w:t>• lądowisko dla helikopterów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1 helikopter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5 samochodzików</w:t>
            </w:r>
            <w:r w:rsidRPr="00642787">
              <w:rPr>
                <w:rFonts w:cstheme="minorHAnsi"/>
                <w:sz w:val="20"/>
                <w:szCs w:val="20"/>
              </w:rPr>
              <w:br/>
              <w:t>• sygnalizację świetlną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Warsztat stolarski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Komplet  narzędzi i piankowych elementów do konstruowania pojazdów oraz budowli wraz z przeznaczonymi miejscami  do przechowywania narzędzi.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4 końcówki do wiertarki 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  <w:r w:rsidRPr="00642787">
              <w:rPr>
                <w:rFonts w:cstheme="minorHAnsi"/>
                <w:sz w:val="20"/>
                <w:szCs w:val="20"/>
              </w:rPr>
              <w:lastRenderedPageBreak/>
              <w:t xml:space="preserve">• min. 8 śrub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8 nakrętek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elektroniczna wiertarka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piła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młotek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42 piankowe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wym. 58 x 37 x 90 cm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budowlane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drewnianych klocków do budowania różnych konstrukcji.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min. 41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z namalowanymi wzorami imitującymi przeznaczenie danego elementu.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min. 14,5 x 14,5 x 14 cm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Kuleczkowy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tor Rondo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Drewniane tory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kuleczkowe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do samodzielnej budowy.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91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(w tym min. 50 kulek)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wym. op. min. 44 x 8 x 34 cm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Kostka manipulacyjna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Sześciany z pianki z umieszczonymi na ściankach i sznurkami, napami, guzikami, klamerkami, suwakami do ćwiczenia małej motoryki.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min. 30 x 30 x 30 cm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Śruby z nakrętkami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Duże śruby z tworzywa sztucznego.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32 śruby w min. 4 kolorach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min. 32 nakrętki w różnych kształtach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wys. min.  6 cm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Ludziki konstrukcyjne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ludzików z tworzywa sztucznego, które można ze sobą łączyć. Umieszczone w poręcznym plastikowym pojemniku z uchwytem. 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min. 32 ludziki w min. 4 kształtach i min. 8 kolorach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wym. min. 7,6 x 5 x 2,2 cm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Warsztat budowniczego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Drewniany stół warsztatowy z uchwytami, otworami i tablicą na narzędzia. Zestaw zawiera: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min. 38 drewnianych i plastikowych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min. 55 x 28 x 81 cm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Clics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z tworzywa sztucznego o tym samym kształcie i wielkości w różnych kolorach.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zawiera: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800 klocków w min. 5 kolorach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min.  5 x 3 cm.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dodatkowe elementy (np.: koła)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karty z instrukcją i przykładami budowli – min. 15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Plastikowy pojemnik na kółkach min dł. 37 x min. szer. 26,5 x min. wys. 27,5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Squigz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Sylikonowe klocki z przyssawkami w różnych kształtach, kolorach i  o różnej wielkości. Zestaw zawiera: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24 sztuki sylikonowych klocków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w 8 różnych kształtach,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w 6 kolorach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wielkość min.  5,5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wtykowe "Plus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Plus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Mini" 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z tworzywa sztucznego w różnych kolorach jednakowej wielkości.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zawiera: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3600 klocków w min. 8 kolorach.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lastRenderedPageBreak/>
              <w:t>pojemnik z tworzywa sztucznego na klocki.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wymiary: min. dł. 2 x min. szer. 2,4 x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min.wys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1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tory z pociągiem</w:t>
            </w: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drewnianych torów wraz z pociągami i innymi akcesoriami w komplecie.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129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min. od 3 x 1,5 x 2,3 cm do max. 25,5 x 4,3 x 4 cm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2 pociągi składające się z min. 3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61 torów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67 dodatkowych akcesoriów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wym. całkowite min. 110 x 88 x 19 cm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- łąka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drewnianych elementów przybijanych do tablicy z korka. Całość znajduje się kolorowym pudełku z drewna.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tablicę korkową o wym. min. 21 x 16 cm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młotek o dł. min. 16,5 cm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min. 5 tabliczek z instrukcjami o wym. min. 13,5 x 9 cm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25 drewnianych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do konstruowania łąki o wym. od min. 3 do max. 12,5 cm min.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40 pinesek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- rakiety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drewnianych elementów przybijanych do tablicy z korka. Całość znajduje się kolorowym pudełku z drewna.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zawiera: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tablicę korkową o wym. min. 21 x 16 cm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młotek o dł. 16,5 cm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min. 5 tabliczek z instrukcjami o wym. min. 13,5 x 9 cm 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40 pinezek</w:t>
            </w:r>
          </w:p>
          <w:p w:rsidR="00795589" w:rsidRPr="00642787" w:rsidRDefault="00795589" w:rsidP="008017AB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25 drewnianych 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do konstruowania rakiet o wym. od min. 3 do max. 12,5 cm </w:t>
            </w:r>
          </w:p>
        </w:tc>
        <w:tc>
          <w:tcPr>
            <w:tcW w:w="949" w:type="dxa"/>
            <w:vAlign w:val="center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typu jeżyki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Zestaw klocków w różnych kształtach – płytki i koła. Materiał: tworzywo sztuczne. </w:t>
            </w:r>
          </w:p>
          <w:p w:rsidR="00795589" w:rsidRPr="00642787" w:rsidRDefault="00795589" w:rsidP="00CD291C">
            <w:pPr>
              <w:pStyle w:val="Standard"/>
              <w:tabs>
                <w:tab w:val="left" w:pos="960"/>
              </w:tabs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Wymiary:  klocek – maximum dł. 11,5 x szer. 4,5 cm. Minimum 350 części.</w:t>
            </w:r>
          </w:p>
          <w:p w:rsidR="00795589" w:rsidRPr="00642787" w:rsidRDefault="00795589" w:rsidP="00CD291C">
            <w:pPr>
              <w:pStyle w:val="Standard"/>
              <w:tabs>
                <w:tab w:val="left" w:pos="960"/>
              </w:tabs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Kolory: czerwony, żółty, zielony, niebieski, czarny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majsterkowicza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 minimum: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śrubokręt na baterie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stół warsztatowy o wym. min. 39 x 33 x 13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śrubokręt o dł. min. 18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młotek o dł. min. 15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60 gwoździ o dł. min. 4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60 śrub o dł. min. 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do budowania budynków - remiza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Drewniany zestaw do złożenia budynku z motywem remizy strażackiej wraz z wozem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zawierają: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obrazkową instrukcję montażu.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15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5,5 x 1,2 x 1,2 cm do 15,5 x 10,8 x 0,8 cm.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wym. po złożeniu min.: 15,5 x 10,8 x 19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do budowania budynków - szpital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Drewniany zestaw do złożenia budynku z motywem szpitala wraz z helikopterem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zawierają: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obrazkową instrukcję montażu.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• 15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5,5 x 1,2 x 1,2 cm do 15,5 x 10,8 x 0,8 cm.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po złożeniu min.: 15,5 x 10,8 x 19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do budowania budynków – baza policji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Drewniany zestaw do złożenia budynku z motywem bazy policyjnej wraz z radiowozem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zawierają: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obrazkową instrukcję montażu.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15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5,5 x 1,2 x 1,2 cm do 15,5 x 10,8 x 0,8 cm.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po złożeniu min.: 15,5 x 10,8 x 19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w kształcie wafli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z tworzywa sztucznego. 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klocka min,. 10 x 10 x 1 cm</w:t>
            </w:r>
          </w:p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4 podstawy o wymiarach min. 36 x 36 cm dopasowane wymiarami do klocków wafli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ind w:left="36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puzzle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różnych kształtach i kolorach w poręcznym plastikowym pojemniku z rączką. </w:t>
            </w:r>
          </w:p>
          <w:p w:rsidR="00795589" w:rsidRPr="00642787" w:rsidRDefault="00795589" w:rsidP="00CD291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Do zestawu dołączono obrazkowe instrukcje z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przykładowmi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możliwości ich złożenia.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300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3 x 3 do 3 x 6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 młotkiem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Zestaw zawiera: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stojak z 6 otworami wym. stojaka min. 22,7 x 8 x 12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6 walców o dł. 8 cm i śr. 2,1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młoteczek o wym. min. 17,8 x 6 x 3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zębatek z tablicą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Drewniana tablica z kołkami, na które nakłada się kolorowe zębatki.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zawiera: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12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min. od 6,5 x 6,5 x 0,8 cm do 30 x 30 x 2,5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30 cm x 30 cm x 2,5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doczepiane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Zestaw zawiera </w:t>
            </w:r>
          </w:p>
          <w:p w:rsidR="00795589" w:rsidRPr="00642787" w:rsidRDefault="00795589" w:rsidP="00CD291C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• ażurowe klocki - koła lub trójkąty równoboczne rozwija. • min. 250 szt. </w:t>
            </w:r>
          </w:p>
          <w:p w:rsidR="00795589" w:rsidRPr="00642787" w:rsidRDefault="00795589" w:rsidP="00CD291C">
            <w:pPr>
              <w:pStyle w:val="Standard"/>
              <w:jc w:val="lef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• 4 kolory </w:t>
            </w:r>
          </w:p>
          <w:p w:rsidR="00795589" w:rsidRPr="00642787" w:rsidRDefault="00795589" w:rsidP="00CD291C">
            <w:pPr>
              <w:pStyle w:val="Standard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en-US" w:bidi="ar-SA"/>
              </w:rPr>
            </w:pPr>
            <w:r w:rsidRPr="00642787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• wym. min. 2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doczepiane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plastikowym pojemniku z rączką. Do zestawów dołączono obrazkowe instrukcje przedstawiające przykładowe możliwości ich złożenia.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100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,  min. śr. 5,5 cm</w:t>
            </w: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(kości i koła)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Klocki konstrukcyjne w plastikowym pojemniku z rączką. Do zestawów dołączono obrazkowe instrukcje przedstawiające przykładowe możliwości ich złożenia.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160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4,5 x 4,5 do 2 x 6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Układanka konstrukcyjna z motywem króliczków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w kształcie króliczków.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Opakowanie zawiera: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12 drewnianych klocków-króliczków o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min.. 6 x 6 x 1,5 cm (czerwone, żółte, jasnoniebieskie i szare).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5 dwustronnych kart z przykładowymi konstrukcjami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Śruby i nakrętki do zabaw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plastikowych śrub i nakrętek.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16 śrub w 4 różnych kształtach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16 nakrętek dopasowanych do śrub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wym. śruby ok. 5 x 4,6 x 6,4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 wym. nakrętki ok. 5 x 4,6 x 1,5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Przykręć kształty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do wkręcania poszczególnych elementów na specjalnie wyprofilowany statyw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wym. 18 x 6 x 18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(ludziki)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plastikowym pojemniku z rączką. Do zestawów dołączono obrazkowe instrukcje przedstawiające przykładowe możliwości ich złożenia.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126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od 4 x 4 do 6 x 8,5 cm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(klik-klak)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plastikowym pojemniku z rączką. Do zestawów dołączono obrazkowe instrukcje przedstawiające przykładowe możliwości ich złożenia </w:t>
            </w:r>
          </w:p>
          <w:p w:rsidR="00795589" w:rsidRPr="00642787" w:rsidRDefault="00795589" w:rsidP="00CD291C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120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o wym. min. 5 x 2 x 2 cm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Kostka manipulacyjna z motywem zebry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Sześcian z pianki, na ściankach kostki sznurki, napy, guziki, klamerki oraz suwak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30 x 30 x 30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Kostka manipulacyjna z motywem dom/łódka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Sześcian z pianki, na ściankach kostki sznurki, napy, guziki, klamerki oraz suwak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30 x 30 x 30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Magiczna skrzynka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Drewniana skrzynka do nauki otwierania zamków.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waga: max. 1,2 kg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min. 32 x 14 x 12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Koraliki z motywem zwierzątek ogrodowych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Koraliki do nawlekania wykonane z drewna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wym. min. 1,5 x 3,5 cm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18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2 sznurki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korale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Duże drewniane korale do nawlekania i sortowania.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36 szt.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4 kolory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3 kształty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wym. min. 33 mm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2 sznurówki o dł. 90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Tor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kuleczkowy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0 rondo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Drewniane tory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kuleczkowe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do budowy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91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. (w tym min. 50 kulek)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kulodrom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można łączyć na wiele sposobów, aby tworzyć tor.    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6 kulek o śr. min. 1,6 cm </w:t>
            </w:r>
          </w:p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54 klocki wym. klocków od 4 x 4 cm do 4 x 12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drewniane motyw Zoo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kolorowych klocków z drewna,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8 kolorów z różnymi wzorami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11 kształtów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50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3 x 3 x 3 cm do 9 x 3 x 1,4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drewniane motyw farma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Zestawy klocków z drewna,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8 kolorów z różnymi wzorami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10 kształtów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50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3 x 3 x 3 cm do 9 x 3 x 1,4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drewniane motyw miasto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Zestawy klocków z drewna,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min. 9 kolorów z różnymi wzorami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11 kształtów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75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3 x 3 x 3 cm do 9 x 3 x 1,4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budowniczego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Klocki wykonane z dobrej jakości tworzywa.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3 klocki mydełka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6 połówek o wym. min. 15,2 x 15,2 x 9,5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24 zwykłe klocki o wym. min. 30,5 x 15,2 x 9,5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budowlane - mini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Zestaw klocków wykonanych z tworzywa sztucznego.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120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min. 11,5 x 5,5 x 3,5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40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min. 5,5 x 5,5 x 3,5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z motywem jeżyków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Zestaw zawiera klocki z charakterystycznymi wypustkami. Zabawka wykonana z tworzywa.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wym. od 3 x 3 cm do 7 x 3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różnych kształtach i kolorach. Do zestawów dołączono obrazkowe instrukcje przedstawiające przykładowe możliwości ich złożenia.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min. 60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od 4 x 1,5 do 6,5 x 6,5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wafle mix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Klocki konstrukcyjne z gumy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• wym. min. klocka 3,5 x 3,5 x 0,5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• min. 500 szt.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koła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Klocki konstrukcyjne koła 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Klocki konstrukcyjne w różnych kształtach i kolorach. Umieszczone w poręcznym plastikowym słoiku z rączką ułatwiającą przenoszenie i sprzątanie po skończonej zabawie. Budowanie z klocków daje niemal nieograniczone możliwości, przez co znakomicie pobudza dziecięcą wyobraźnię i rozwija kreatywność. Do zestawów dołączono obrazkowe instrukcje przedstawiające przykładowe możliwości ich złożenia. • wym. opak. 14 x 18,5 cm</w:t>
            </w: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 xml:space="preserve">• 60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śr. 7,5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numPr>
                <w:ilvl w:val="0"/>
                <w:numId w:val="3"/>
              </w:num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– kostki 3D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Klocki konstrukcyjne w plastikowym pojemniku z rączką. Do zestawów dołączono obrazkowe instrukcje przedstawiające przykładowe możliwości ich złożenia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• min. 72 </w:t>
            </w:r>
            <w:proofErr w:type="spellStart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 o wym. min. 3,5 x 3,5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Rakieta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Czteropoziomowa rakieta. Wykonany z drewna statek kosmiczny wraz z załogą. Wym. min. 48 x 48 x 74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Remiza strażacka - zestaw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Trzypiętrowa, drewniana remiza strażacka. Budynek posiada umeblowane pomieszczenie biurowe, jadalnię i sypialnię, oraz otwieraną bramą garażu i rurę strażacką. Zestaw zawiera np. helikopter, wóz strażacki i inne akcesoria. Po naciśnięciu guzika włącza się alarm.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Kącik mechanika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Duży, realistyczny, interaktywny warsztat dla małych mechaników, którzy będą mogli do woli stukać, pukać, wkręcać i wykręcać. W skład warsztatu wchodzą liczne narzędzia niezbędne do majsterkowania, np.: kombinerki, młotek, śrubokręt, klucz francuski, śruby, nakrętki, a także interaktywna wiertarka. Dzięki licznym otworom, wieszakom i półkom każde narzędzie będzie miało swoje miejsce, tak, by na stanowisku pracy zawsze panował ład i porządek.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Dźwig drewniany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Dźwig z drewna, posiada podnoszoną platformę, ruchomy żuraw oraz możliwość zmiany wysokości kabiny. W zestawie np. 2 ładunki o wym. 6 x 3 x 1,5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parking z akcesoriami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wym. całkowite min.: 50,5 x 40 x 47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 8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6 x 3,5 x 3 cm do 12 x 7,3 x 8,5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mini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z kartami EDU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wykonane są z elastycznego, przypominającego w dotyku gumę materiału. Zestaw zawiera klocki w 8 kolorach.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500 szt. klocków o wym. 3,5 x 3,5 x 0,5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figury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 zestawie znajdują się klocki w kształcie trójkątów, czworokątów, pięciokątów i sześciokątów foremnych, które pozwalają na tworzenie wielu ciekawych konstrukcji. Klocki pozwalają na budowanie brył. Zestaw zawierający min.• 180 szt. • wym. 4 x 4 cm oraz 4,5 x 4,5 cm.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siatka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w różnych kształtach i kolorach. Umieszczone w poręcznym plastikowym pojemniku z rączką ułatwiającą przenoszenie i sprzątanie po skończonej zabawie. Do zestawów dołączono obrazkowe instrukcje przedstawiające przykładowe możliwości ich złożenia. Zestaw zawierający co najmniej: 324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6 x 3 cm. Materiał wykonania: tworzywo sztuczne.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satelita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w różnych kształtach i kolorach. Umieszczone w poręcznym plastikowym słoiku z rączką ułatwiającą przenoszenie i sprzątanie po skończonej zabawie. Do zestawów dołączono obrazkowe instrukcje przedstawiające przykładowe możliwości ich złożenia.  Zestaw zawierający co najmniej: 340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3,5 x 3,5 do 0,5 x 7 cm. Materiał wykonania: tworzywo sztuczne.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Junior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Geostix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zawierający co najmniej: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200 patyczków z tworzywa sztucznego w 8 kolorach i rozmiarach, dł. 15; 14,14; 12,24; 10; 8,66; 7,07; 5; 2,5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20 dwustronnych kart ze wzorami z lakierowanego kartonu o wym. 17,5 x 11,5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Junior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Geostix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2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zawierający co najmniej: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200 patyczków z tworzywa sztucznego w 10 kolorach i rozmiarach (w tym dwa łukowate), dł. 15; 14,14; 12,24; 10; 8,66; 7,07; 5; 2,5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30 dwustronnych kart ze wzorami z lakierowanego kartonu o wym. 17,5 x 11,5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 DUPLO Ludzie z sąsiedztwa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20 różnych figurek dorosłych reprezentujących różne zawody, będących w różnym wieku i symbolizujących różnych przedstawicieli społeczeństwa wielokulturowego.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 DUPLO Emocje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188 części + 9 kart instrukcji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zachęca dzieci do odkrywania świata emocji. Mali odkrywcy badają różne uczucia, poznając ich cechy wspólne oraz różnice, uczą się też je rozpoznawać. Zestaw zawiera 8 dwustronnych kart konstrukcji, pomagających w początkowych etapach pracy.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 Płytki do budowania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22 płytek w 3 rozmiarach i 8 kolorach. Kolory mogą symbolizować piasek, wodę, łąkę, las, ziemię, beton itp. Zawartość: 6 płytek 12,5 x 12,5 cm, 8 płytek 12,5 x 6,3 cm, 8 płytek 9,7 x 4,8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LEGO® Dachówki, drzwi, okna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270 części Różne okna z okiennicami, dachówki i drzwi. Zawartość: 270 części.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Olbrzymie klocki na magnes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Co najmniej  100 części.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Zawartość zestawy co najmniej: 26 kul, 8 ćwiartek koła, 48 krótszych + 18 długich pałeczek. Materiał: tworzywo sztuczne, stal. Wymiary: kula – średnica 4,5 cm. Wraz z instrukcją.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>Kreatywne konstrukcje STEMS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>Elastyczne klocki, które wprowadzają w świat konstrukcji, techniki, przyrody, a także eksperymentów. Elementy można łączyć ze sobą pokarbowanymi bokami. Zawartość min.: 60 elementów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>Wymiary boku 1 elementu - 7,5 cm</w:t>
            </w:r>
          </w:p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42787">
              <w:rPr>
                <w:rFonts w:cstheme="minorHAnsi"/>
                <w:color w:val="000000" w:themeColor="text1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drewniana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Zawartość zestawu co najmniej: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200 elementów drewnianych,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4 x korkowa tablica 25 x 15,5 x 1 cm,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4 młotki o długości min. 13,5 cm - 250 pinezek.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-Straż pożarna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w praktycznych opakowaniach z przegródkami, z grubego kartonu. Zabawka służąca tworzeniu własnych konfiguracji z drewnianych kształtów za pomocą pinezek i młoteczka. Zestaw zawiera: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tablica korkowa o wym. min. 24,5 x 17,5 x 0,8 cm • młoteczek • min. 80 pinezek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-Farma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w praktycznych opakowaniach z przegródkami, z grubego kartonu. Zabawka służąca tworzeniu własnych konfiguracji z drewnianych kształtów za pomocą pinezek i młoteczka. 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tablica korkowa o wym. min. 24,5 x 17,5 x 0,8 cm • młoteczek • min. 80 pinezek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 dwustronne karty pracy • 9 kartonowych kształtów o wym. od 8 x 6 do 4,5 x 5 cm • 79 drewnianych kształtów o wym. od 7,5 x 3,5 do 1,5 x 1,5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  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-Leśne zwierzęta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Przybijanki tematyczne w praktycznych opakowaniach z przegródkami, z grubego kartonu. Zabawka służąca tworzeniu własnych konfiguracji z drewnianych kształtów za pomocą pinezek i młoteczka. Zestaw zawiera:</w:t>
            </w:r>
            <w:r w:rsidRPr="00642787">
              <w:rPr>
                <w:rFonts w:cstheme="minorHAnsi"/>
                <w:sz w:val="20"/>
                <w:szCs w:val="20"/>
              </w:rPr>
              <w:br/>
              <w:t>• tablica korkowa o wym. min. 24,5 x 17,5 x 0,8 cm • młoteczek • min. 80 pinezek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8 jednostronnych karty pracy • 8 kartonowych kształtów o wym. od 7,5 x 5 do 5 x 3 cm • 72 drewniane kształty o wym. od 6 x 4 do 1,5 x 1,5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LEGO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- proste maszyny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kół i kółek, zębatek, dźwigni oraz osi. Z elementów można zbudować 16 modeli podstawowych, 4 główne modele, jak: karuzela, gokart, katapulta lub mechaniczne kładki oraz 4 nieskomplikowane modele. Poprzez samodzielne konstruowanie i działania praktyczne dzieci podczas zabawy poznają podstawowe zasady techniki oraz różne funkcje nieskomplikowanych maszyn. 204 części. Zawartość: klocki z pudłem do przechowywania, instrukcje poszczególnych budowli.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Klocki-puzzle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w różnych kształtach i kolorach. Umieszczone w poręcznym plastikowym pojemniku z rączką ułatwiającą przenoszenie i sprzątanie po skończonej zabawie. Do zestawów dołączono obrazkowe instrukcje przedstawiające przykładowe możliwości ich złożenia. Mieści się do Szafki z klockami (092920) • wym. opak. 28 x 20 x 11,5 cm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300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3 x 3 do 3 x 6 cm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kpl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sz w:val="20"/>
                <w:szCs w:val="20"/>
              </w:rPr>
              <w:t>Kuleczkowy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tor dla zaawansowanych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 elementów zestawu można tworzyć własne konstrukcje – nie tylko modelowy tor przedstawiony w instrukcji. Cylindry do wież i spirala wykonane z bardzo twardego, wytrzymałego tworzywa sztucznego. Główne części toru wykonane z drewna bambusowego, łączenia z plastiku i drewna. Zestaw zawiera także kuleczki o śr. 1,6 cm z twardej, nietłukącej się ceramiki, i obręcze z grubego sznurka, dzięki którym kulki pozostaną blisko końców toru oraz woreczek z tkaniny ze ściągaczem.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od 1,6 x 1,6 x 1,6 cm do 24 x 19 x 8,5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min. 89 elementów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16 kuleczek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toru po złożeniu: ok. 33 x 26 x 64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 Elementy podstawowe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składający się z min. 1207 części.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różnej wielkości klocków w wesołych kolorach i z wieloma detalami, jak kwiaty, naczynia, zwierzęta, skrzynia ze skarbami. Można z nich zbudować prawie wszystko: od zamku rycerskiego po ogródek działkowy.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Mój pierwszy zestaw majsterkowicza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 wiele kolorowych gwoździ i śrub, zapewni małym majsterkowiczom długie godziny zabawy. 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śrubokręt wymaga 3 baterii AAA (brak w zestawie)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stół warsztatowy o wym. 39 x 33 x 13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śrubokręt o dł. 18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młotek o dł. 15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60 gwoździ o dł. 4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60 śrub o dł. 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LEGO Zestaw kółek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Dzieci mogą wypróbować i zaobserwować, w jaki sposób różny rozmiar i różna struktura powierzchni kółek wpływają na jazdę pojazdów. Zawartość zestawu to min.: 286 części.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LEGO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Education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- proste maszyny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zawierający kombinację kół i kółek, zębatek, dźwigni oraz osi. Z elementów można zbudować min.16 modeli podstawowych, 4 główne modele, jak: karuzela, gokart, katapulta lub mechaniczne kładki oraz 4 nieskomplikowane modele. Poprzez samodzielne konstruowanie i działania praktyczne dzieci podczas zabawy poznają podstawowe zasady techniki oraz różne funkcje nieskomplikowanych maszyn. Zestaw zawiera min. 204 części. Zawartość: klocki z pudłem do przechowywania, instrukcje poszczególnych budowli.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Remiza strażacka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zestawy do złożenia budynków użyteczności publicznej (np. baza policyjna, remiza strażacka lub szpital), wraz z akcesoriami: np. helikopterem oraz pojazdem (radiowóz, wóz strażacki lub karetka). Wciskane kołki do mocowania elementów, uchwyt do kołków i śmigło helikoptera wykonane z plastiku, opony pojazdów wykonane z gumy. Zestawy zawierają obrazkową instrukcję montażu. 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15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po złożeniu: 15,5 x 10,8 x 19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helikopterów: 9,3 x 3,5 x 5 cm; śr. śmigła 6,7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karetki i wozu strażackiego: 8 x 3,7 x 4,5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radiowozu: 7,6 x 3,4 x 3,8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od 3 lat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Szpital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zestawy do złożenia budynków użyteczności publicznej (np. baza policyjna, remiza strażacka lub szpital), wraz z akcesoriami: helikopterem oraz pojazdem (np. radiowóz, wóz strażacki lub karetka). Wciskane kołki do mocowania elementów, uchwyt do kołków i śmigło helikoptera wykonane z plastiku, opony pojazdów wykonane z gumy. Zestawy zawierają obrazkową instrukcję montażu. Zestaw zawiera min.: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15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po złożeniu: 15,5 x 10,8 x 19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helikopterów: 9,3 x 3,5 x 5 cm; śr. śmigła 6,7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karetki i wozu strażackiego: 8 x 3,7 x 4,5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radiowozu: 7,6 x 3,4 x 3,8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od 3 lat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Baza policyjna                                               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zestawy do złożenia budynków użyteczności publicznej (np. baza policyjna, remiza strażacka lub szpital), wraz z akcesoriami: helikopterem oraz pojazdem (np. radiowóz, wóz strażacki lub karetka). Wciskane kołki do mocowania elementów, uchwyt do kołków i śmigło helikoptera wykonane z plastiku, opony pojazdów wykonane z gumy. Zestawy zawierają obrazkową instrukcję montażu. 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15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po złożeniu: 15,5 x 10,8 x 19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helikopterów: 9,3 x 3,5 x 5 cm; śr. śmigła 6,7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karetki i wozu strażackiego: 8 x 3,7 x 4,5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radiowozu: 7,6 x 3,4 x 3,8 cm.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od 3 lat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Warsztat stolarski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posiada narzędzia i piankowe elementy do konstruowania pojazdów oraz różnych budowli. W zestawie elektroniczna wiertarka wydająca realistyczny dźwięk. Warsztat posiada półeczki i inne schowki do przechowywania narzędzi stolarskich.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 końcówki do wiertarki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8 śrub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8 nakrętek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wiertarka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piła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młotek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42 piankowe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58 x 37 x 90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konstrukcyjne FLO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konstrukcyjne w różnych kształtach i kolorach. Umieszczone w poręcznym plastikowym słoiku z rączką ułatwiającą przenoszenie i sprzątanie po skończonej zabawie. Do zestawów dołączono obrazkowe instrukcje przedstawiające przykładowe możliwości ich złożenia. • wym. opak. 14 x 18,5 cm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60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>. o wym. od 4 x 1,5 do 6,5 x 6,5 cm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5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Klocki budowlane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klocki do budowania różnych konstrukcji. Elementy pomalowane w różne wzory. Ćwiczą motorykę i koncentrację. Zestaw zawiera min.: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41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14,5 x 14,5 x 14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typu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Magformers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z wbudowanymi silnymi magnesami neodymowymi. Za pomocą trójkątów, kwadratów, pięciokątów i innych kształtów, można zbudować wspaniałe trójwymiarowe budowle, począwszy od prostych figur, skończywszy na pomysłowych budowlach. Zestaw zawierający min. 46 elementów.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wym.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od 5,5 do 7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12 trójkątów • 24 kwadraty • 2 sześciokąty • 8 kół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od 6 lat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Wóz strażacki z figurkami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Drewniany wóz strażacki. W zestawie rozkładana drabina i figurka strażaka.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20 x 11,7 x 15 cm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od 3 lat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Wywrotka drewniana do złożenia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Pojazdy do samodzielnego złożenia. Części tworzące nadwozie aut wykonano z drewna, elementy podwozia z plastiku, koła z gumy, a szyby z przezroczystego plastiku. Podwozia pojazdów są identycznie, dzięki czemu mając więcej niż jeden model można je przebudowywać tworząc nowe, ciekawe pojazdy. Dodatkowo, każde auto zawiera w zestawie części z przednim i tylnym hakiem, dzięki czemu jeden pojazd może ciągnąć inny. Większość pojazdów zawiera ruchome elementy.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zawierający np.: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koparka – podnoszone ramę i ruchomą szuflę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wywrotka – przechylaną do tyłu skrzynię ładunkową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dźwig – obracany i ruchomy żuraw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betoniarka – odchylany do tyłu i obracany bęben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walec – ponoszony i obracany walec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koparko-spycharka: podnoszone ramię i ruchome wiertło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14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od  3,4 x 3,4 x 1,2 cm do 14,4 x 7,1 x 2,2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po złożeniu: 16,8 x 8,3 x 9,8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Dźwig drewniany do złożenia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Pojazdy do samodzielnego złożenia. Części tworzące nadwozie aut wykonano z drewna, elementy podwozia z plastiku, koła z gumy, a szyby z przezroczystego plastiku. Podwozia pojazdów są identycznie, dzięki czemu mając więcej niż jeden model można je przebudowywać tworząc nowe, ciekawe pojazdy. Dodatkowo, każde auto zawiera w zestawie części z przednim i tylnym hakiem, dzięki czemu jeden pojazd może ciągnąć inny. Większość pojazdów zawiera ruchome elementy. Zestaw zawierający np.: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koparka – podnoszone ramę i ruchomą szuflę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wywrotka – przechylaną do tyłu skrzynię ładunkową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dźwig – obracany i ruchomy żuraw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betoniarka – odchylany do tyłu i obracany bęben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walec – ponoszony i obracany walec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koparko-spycharka: podnoszone ramię i ruchome wiertło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16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o wym. od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3,4 x 3,4 x 1,2 cm do 14,4 x 7,1 x 2,2 cm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po złożeniu: 16,8 x 8,3 x 10,8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Wywrotka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Solidnie wykonane pojazdy budowlane z drewna i tworzywa sztucznego.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min.  26 x 14,5 x 16,5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Buldożer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Solidnie wykonane pojazdy budowlane z drewna i tworzywa sztucznego. 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wym. min.  26,5 x 14,5 x 14,5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Zestaw małego kolejarza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Drewniane tory z pociągiem 59 el., 1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 - podwójne tory,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6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3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3 szt.</w:t>
            </w:r>
            <w:r w:rsidRPr="00642787">
              <w:rPr>
                <w:rFonts w:cstheme="minorHAnsi"/>
                <w:sz w:val="20"/>
                <w:szCs w:val="20"/>
              </w:rPr>
              <w:br/>
              <w:t>Drewniane tory, podwójne tory, 2 szt.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Drewniane tory, podwójne tory, 2 szt.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Śruby z nakrętkami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Duże śruby w 4 kolorach, z nakrętkami w różnych kształtach. W zestawie: • 32 śruby • 32 nakrętki • Wymiar min. wys. 6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Warsztat budowniczego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mający kształt krzesła,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zawirający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min.</w:t>
            </w:r>
            <w:r w:rsidRPr="00642787">
              <w:rPr>
                <w:rFonts w:cstheme="minorHAnsi"/>
                <w:sz w:val="20"/>
                <w:szCs w:val="20"/>
              </w:rPr>
              <w:br/>
              <w:t xml:space="preserve">• 38 drewnianych i plastikowych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. </w:t>
            </w:r>
            <w:r w:rsidRPr="00642787">
              <w:rPr>
                <w:rFonts w:cstheme="minorHAnsi"/>
                <w:sz w:val="20"/>
                <w:szCs w:val="20"/>
              </w:rPr>
              <w:br/>
              <w:t>• wym. 55 x 28 x 81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Drewniany piętrowy parking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Duży, drewniany, czteropoziomowy parking świetnie nadaje się do zabawy nawet dla dwójki dzieci. Zestaw zawiera co najmniej: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4-poziomowy parking z podjazdami i windą dla samochodów umieszczoną na środku (winda jest ruchoma ze sznureczkiem i korbką)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lądowisko dla helikopterów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mini stacja benzynowa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• 2 drewniane autka 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• drewniany helikopter • wym. 48 x 30 x 37,5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sz w:val="20"/>
                <w:szCs w:val="20"/>
              </w:rPr>
              <w:t>Baufix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 xml:space="preserve">Zestaw zawiera wiele różnych części oraz instrukcje budowy min. 9 prostych modeli, np. dźwig i samolot. Płyty, koła, przekładki dystansowe i klucze płaskie z tworzywa sztucznego; płaskowniki, kostki gwintowane, śruby, nakrętki - z drewna.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Warsztat budowniczego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w kształcie krzesła, który zawiera minimum 38 drewnianych i plastikowych elementów.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>Minimalne wymiary 55 x 28 x 81 cm. Zabawka jest realistycznie odtworzonym warsztatem, dzięki niej dzieci mogą rozwijać pomysłowość i kreatywność, wzmacniać mięśnie dłoni, doskonalić chwyt, uczyć się przykręcania przedmiotów, dopasowania kształtów i elementów.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Warsztat stolarski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posiada narzędzia i piankowe elementy do konstruowania pojazdów oraz różnych budowli. </w:t>
            </w:r>
          </w:p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zawiera: 4 końcówki do wiertarki, minimum 8 śrub, minimum 8 nakrętek, wiertarkę, piłę, młotek, 42 piankowe elementy. Minimalne wym. 58 x 37 x 90 cm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- łąka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Dzieci tworzą obrazki z drewnianych elementów przybijanych do korka. Całość znajduje się w praktycznym, kolorowym pudełku z drewna. Zestaw zawiera tablice korkową o wym. min.. 21 x 16 cm, młotek o dł.  min. 16,5 cm, 5 tabliczek z instrukcjami o wym. min. 13,5 x 9 cm i  40 pinezek.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Przybijanka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- rakiety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Dzieci tworzą obrazki z drewnianych elementów przybijanych do korka. Całość znajduje się w praktycznym, kolorowym pudełku z drewna. Zestaw zawiera: tablice korkową o wym. min. 21 x 16 cm, młotek o dł. min. 16,5 cm, 5 tabliczek z instrukcjami o wym. min. 13,5 x 9 cm, 40 pinezek oraz 25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do konstruowania rakiet o wym. od 3 do 12,5 cm.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Ciężarówka z narzędziami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Ciężarówka i walizka z narzędziami, Zestaw zawiera: walizkę o wym. min.  27 x 10 x 20 cm, auto o wym. min. 38 x 10 x 16 cm, 2 klucze, 4 śruby, 3 koła.</w:t>
            </w:r>
          </w:p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Mój pierwszy zestaw majsterkowicza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zawiera, śrubokręt, stół warsztatowy o wym. min. 39 x 33 x 13 cm, śrubokręt o dł. 18 cm,  młotek o dł. 15 cm, min. 60 gwoździ o dł. 4 cm, min.  60 śrub o dł. 4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Remiza strażacka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Drewniane zestawy do złożenia budynków użyteczności publicznej. Zestaw zawiera obrazkową instrukcję montażu. Są kompatybilne, więc posiadanie 2 lub więcej zestawów umożliwia tworzenie nowych, fantazyjnych budowli i ciekawszą zabawę. Zestaw zawiera min 15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po złożeniu: min 15,5 x 10,8 x 19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wozu strażackiego: min, 8 x 3,7 x 4,5 cm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Szpital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Drewniane zestawy do złożenia budynków użyteczności publicznej. Zestaw zawiera obrazkową instrukcję montażu. Są kompatybilne, więc posiadanie 2 lub więcej zestawów umożliwia tworzenie nowych, fantazyjnych budowli i ciekawszą zabawę. Zestaw zawiera min 15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po złożeniu: min, 15,5 x 10,8 x 19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karetki min 8 x 3,7 x 4,5 cm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Baza policyjna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Drewniane zestawy do złożenia budynków użyteczności publicznej. Zestaw zawiera obrazkową instrukcję montażu. Są kompatybilne, więc posiadanie 2 lub więcej zestawów umożliwia tworzenie nowych, fantazyjnych budowli i ciekawszą zabawę. Zestaw zawiera min 15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od 5,5 x 1,2 x 1,2 cm do 15,5 x 10,8 x 0,8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po złożeniu: min. 15,5 x 10,8 x 19 cm.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helikopterów: min. 9,3 x 3,5 x 5 cm; śr. śmigła 6,7 cm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• wym. radiowozu: min. 7,6 x 3,4 x 3,8 cm.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Klocki wafle mix 150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Klocki z tworzywa sztucznego, które w łatwy sposób łączą się ze sobą lub mogą być łączone z podstawą. Dają możliwość tworzenia niezliczonych konstrukcji. Wszystkie klocki z tej serii są kompatybilne, co pozwala łączyć zestawy ze sobą zwiększając możliwości zabawy. Wym. min. klocka 10 x 10 x 1 cm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>Zestaw zawiera 150 elementów: klocki standardowe, zwierzęta afrykańskie oraz elementy łączące.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Klocki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Waffle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- zestaw z kartami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Klocki z tworzywa sztucznego, które w łatwy sposób łączą się ze sobą lub mogą być łączone z podstawą. Dają możliwość tworzenia niezliczonych konstrukcji. Wszystkie klocki z tej serii są kompatybilne, co pozwala łączyć zestawy ze sobą zwiększając możliwości zabawy. Klocki z kartami. Wym. min. klocka 10 x 10 x 1 cm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 xml:space="preserve">Zestaw zawiera 87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o wym. min. od 4,5 x 4,5 cm do 22 x 7 cm oraz 10 kart pracy z grubego kartonu o wym. min. 21 x 25 cm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Dźwig drewniany do złożenia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Pojazdy do samodzielnego złożenia. Części tworzące nadwozie aut wykonano z drewna, elementy podwozia z plastiku, koła z gumy, a szyby z przezroczystego plastiku. Dodatkowo, każde auto zawiera w zestawie części z przednim i tylnym hakiem, dzięki czemu jeden pojazd może ciągnąć inny. Dźwig zawiera ruchome elementy: obracany i ruchomy żuraw  Zestaw zawiera 16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o wym. od  3,4 x 3,4 x 1,2 cm do 14,4 x 7,1 x 2,2 cm.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br/>
              <w:t>Wym. po złożeniu: min. 16,8 x 8,3 x 10,8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Koparko-spycharka drewniana do samodzielnego złożenia.                            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pStyle w:val="Nagwek1"/>
              <w:snapToGrid w:val="0"/>
              <w:spacing w:before="0"/>
              <w:jc w:val="left"/>
              <w:outlineLvl w:val="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</w:pPr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>Pojazdy do samodzielnego złożenia. Części tworzące nadwozie aut wykonano z drewna, elementy podwozia z plastiku, koła z gumy, a szyby z przezroczystego plastiku. Dodatkowo, każde auto zawiera w zestawie części z przednim i tylnym hakiem, dzięki czemu jeden pojazd może ciągnąć inny. Koparka zawiera ruchome elementy: podnoszone ramię i ruchome wiertło</w:t>
            </w:r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br/>
              <w:t xml:space="preserve">Zestaw zawiera 14 </w:t>
            </w:r>
            <w:proofErr w:type="spellStart"/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>elem</w:t>
            </w:r>
            <w:proofErr w:type="spellEnd"/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>. o wym. od  3,4 x 3,4 x 1,2 cm do 14,4 x 7,1 x 2,2 cm. Wym. po złożeniu: min 23 x 8,3 x 9,3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Koparka drewniana do złożenia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Pojazdy do samodzielnego złożenia. Części tworzące nadwozie aut wykonano z drewna, elementy podwozia z plastiku, koła z gumy, a szyby z przezroczystego plastiku. Dodatkowo, każde auto zawiera w zestawie części z przednim i tylnym hakiem, dzięki czemu jeden pojazd może ciągnąć inny. Koparka zawiera ruchome elementy: podnoszone ramę i ruchomą szuflę.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zawiera 15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od  3,4 x 3,4 x 1,2 cm do 14,4 x 7,1 x 2,2 cm. Wym. po złożeniu: min 26 x 8,3 x 9 cm. 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Wywrotka drewniana do złożenia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Pojazdy do samodzielnego złożenia. Części tworzące nadwozie aut wykonano z drewna, elementy podwozia z plastiku, koła z gumy, a szyby z przezroczystego plastiku. Dodatkowo, każde auto zawiera w zestawie części z przednim i tylnym hakiem, dzięki czemu jeden pojazd może ciągnąć inny. Wywrotka zawiera ruchome elementy: przechylaną do tyłu skrzynię ładunkową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zawiera min 14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o wym. od  3,4 x 3,4 x 1,2 cm do 14,4 x 7,1 x 2,2 cm. Wym. po złożeniu: min. 16,8 x 8,3 x 9,8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Klocki małego inżyniera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klocków konstrukcyjnych z tworzywa sztucznego. Zestaw zawiera 2 podkładki o wym. min, 31 x 22 cm, 170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 o wym.  od 2,5 do 12 cm. Zabawa polega na odtwarzaniu lub tworzeniu własnych wzorów konstrukcyjnych na podkładkach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Drewniane klocki z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kulodromem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pStyle w:val="Nagwek1"/>
              <w:snapToGrid w:val="0"/>
              <w:spacing w:before="0"/>
              <w:jc w:val="left"/>
              <w:outlineLvl w:val="0"/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</w:pPr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 xml:space="preserve">Zestaw drewnianych klocków, z których zbudować można </w:t>
            </w:r>
            <w:proofErr w:type="spellStart"/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>kulodrom</w:t>
            </w:r>
            <w:proofErr w:type="spellEnd"/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t xml:space="preserve"> w najróżniejszych odmianach. Zapakowany w solidne kartonowe pudełko o śr. min. 22,5 cm i wys. 21 cm, z plastikową rączką i przykrywką. </w:t>
            </w:r>
            <w:r w:rsidRPr="00642787">
              <w:rPr>
                <w:rFonts w:asciiTheme="minorHAnsi" w:eastAsia="Calibri" w:hAnsiTheme="minorHAnsi" w:cstheme="minorHAnsi"/>
                <w:b w:val="0"/>
                <w:bCs w:val="0"/>
                <w:color w:val="000000"/>
                <w:sz w:val="20"/>
                <w:szCs w:val="20"/>
                <w:lang w:val="pl-PL" w:eastAsia="en-US"/>
              </w:rPr>
              <w:br/>
              <w:t xml:space="preserve">Zestaw zawiera min.: 49 drewnianych klocków (w tym 17 kolorowych) o wym.  od 3,5 x 3,5 x 1,8 cm do 14 x 3,5 x 1,8 cm, 5 szklanych kulek o śr. min 1,6 cm,  5 dwustronnych obrazków o wym. min. 11,2 x 9 cm, z konstrukcjami do ułożenia, ułożonymi od najprostszych do najtrudniejszych.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Klocki Małego budowniczego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Klocki wykonane z dobrej jakości tworzywa. Zestaw zawiera: 3 klocki mydełka, 6 połówek o wym. min. 15,2 x 15,2 x 9,5 cm,  24 zwykłe klocki o wym. 30,5 x 15,2 x 9,5 cm.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Klocki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Clicformers</w:t>
            </w:r>
            <w:proofErr w:type="spellEnd"/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klocków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Clicformers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to kompozycja składająca się z siedmiu rodzajów bazowych elementów i pięciu rodzajów praktycznych akcesoriów, które pozwalają dzieciom na swobodne eksperymentowanie z budowaniem. Wym. min. podstawowego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6 x 6cm. Zestaw zawiera min. 150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od 3,2 x 3,2 x 0,3 cm do 11 x 6 x 6 cm,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karte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z 21 nalepkami.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2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Drewniany piętrowy parking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Duży, drewniany, czteropoziomowy parking. Zestaw zawiera 4-poziomowy parking z podjazdami i windą dla samochodów umieszczoną na środku (winda jest ruchoma ze sznureczkiem i korbką), lądowisko dla helikopterów, mini stacja benzynowa, 2 drewniane autka, drewniany helikopter. Wym. min 48 x 30 x 37,5 cm.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Zestaw małego kolejarza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zawiera 123 elementy. Tory wykonane są z drewna. 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Drewniany zestaw konstrukcyjny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Drewniany zestaw umożliwiający konstruowanie różnych budowli. Zestaw zawiera 38 kolorowych drewnianych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wym. min. od 3,3 x 3,3 x 1,5 cm do 16,5 x 3,3 x 0,5 cm, 5 kolorowych filcowych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. o śr. min. 4,8 cm i gr. 0,1 cm. 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3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budowniczego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snapToGrid w:val="0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Zestaw zawiera różne typy wkrętów, nakrętek, śrub, podkładek oraz śrubokręt i klucz. Podczas zabaw konstrukcyjnych ćwiczą zdolności manualne i wyobraźnię. Kreatywne zabawki pozwalają dzieciom nauczyć się przyczyny i skutku oraz prostych zasad mechaniki. Klocki wykonane są z drewna. Dł. klocków do 10 cm. W zestawie min 62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elem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1 szt.</w:t>
            </w:r>
          </w:p>
        </w:tc>
      </w:tr>
      <w:tr w:rsidR="00795589" w:rsidRPr="00642787" w:rsidTr="00CD291C">
        <w:tc>
          <w:tcPr>
            <w:tcW w:w="817" w:type="dxa"/>
          </w:tcPr>
          <w:p w:rsidR="00795589" w:rsidRPr="00642787" w:rsidRDefault="00795589" w:rsidP="008017AB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Magformers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2787">
              <w:rPr>
                <w:rFonts w:cstheme="minorHAnsi"/>
                <w:color w:val="000000"/>
                <w:sz w:val="20"/>
                <w:szCs w:val="20"/>
              </w:rPr>
              <w:t>Desinger</w:t>
            </w:r>
            <w:proofErr w:type="spell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6" w:type="dxa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Klocki z wbudowanymi silnymi magnesami neodymowymi, które zawsze się przyciągają. Wystarczy zbliżyć do siebie ściankami dwa klocki, a one natychmiast ze sobą się połączą. Za pomocą klocków wzorowanych na kształtach figur geometrycznych można zbudować wspaniałe trójwymiarowe budowle. W zabawie można korzystać z dołączonej do zestawu instrukcji lub innych przykładów zamieszczonych na stronie magformersworld.com lub własnej wyobraźni.  Zestaw zawiera min.: 20 trójkątów, 22 kwadraty, 14 wysokich trójkątów, 4 romby, 2 trapezy.</w:t>
            </w:r>
          </w:p>
        </w:tc>
        <w:tc>
          <w:tcPr>
            <w:tcW w:w="949" w:type="dxa"/>
          </w:tcPr>
          <w:p w:rsidR="00795589" w:rsidRPr="00642787" w:rsidRDefault="00795589" w:rsidP="00CD291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2 szt.</w:t>
            </w:r>
          </w:p>
        </w:tc>
      </w:tr>
    </w:tbl>
    <w:p w:rsidR="00795589" w:rsidRPr="00642787" w:rsidRDefault="00795589" w:rsidP="00795589">
      <w:pPr>
        <w:rPr>
          <w:rFonts w:cstheme="minorHAnsi"/>
          <w:sz w:val="20"/>
          <w:szCs w:val="20"/>
        </w:rPr>
      </w:pPr>
    </w:p>
    <w:sectPr w:rsidR="00795589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2EC" w:rsidRDefault="001A52EC" w:rsidP="004E10E9">
      <w:pPr>
        <w:spacing w:after="0" w:line="240" w:lineRule="auto"/>
      </w:pPr>
      <w:r>
        <w:separator/>
      </w:r>
    </w:p>
  </w:endnote>
  <w:endnote w:type="continuationSeparator" w:id="0">
    <w:p w:rsidR="001A52EC" w:rsidRDefault="001A52EC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2EC" w:rsidRDefault="001A52EC" w:rsidP="004E10E9">
      <w:pPr>
        <w:spacing w:after="0" w:line="240" w:lineRule="auto"/>
      </w:pPr>
      <w:r>
        <w:separator/>
      </w:r>
    </w:p>
  </w:footnote>
  <w:footnote w:type="continuationSeparator" w:id="0">
    <w:p w:rsidR="001A52EC" w:rsidRDefault="001A52EC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3004F921" wp14:editId="49D6300B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75E55"/>
    <w:rsid w:val="001A52EC"/>
    <w:rsid w:val="00273B7D"/>
    <w:rsid w:val="002C7A90"/>
    <w:rsid w:val="003D3F4B"/>
    <w:rsid w:val="003E37A1"/>
    <w:rsid w:val="00486208"/>
    <w:rsid w:val="004B5243"/>
    <w:rsid w:val="004E10E9"/>
    <w:rsid w:val="004F7BF9"/>
    <w:rsid w:val="00541C73"/>
    <w:rsid w:val="00642787"/>
    <w:rsid w:val="007512E0"/>
    <w:rsid w:val="00795589"/>
    <w:rsid w:val="007A0B52"/>
    <w:rsid w:val="007F5E59"/>
    <w:rsid w:val="008017AB"/>
    <w:rsid w:val="008913CD"/>
    <w:rsid w:val="00982F48"/>
    <w:rsid w:val="009C166B"/>
    <w:rsid w:val="009C57F6"/>
    <w:rsid w:val="00B069D5"/>
    <w:rsid w:val="00B87890"/>
    <w:rsid w:val="00C22E4A"/>
    <w:rsid w:val="00CB259F"/>
    <w:rsid w:val="00CD291C"/>
    <w:rsid w:val="00EB7E95"/>
    <w:rsid w:val="00EC034A"/>
    <w:rsid w:val="00F1156E"/>
    <w:rsid w:val="00F26C7D"/>
    <w:rsid w:val="00F2779D"/>
    <w:rsid w:val="00F902C7"/>
    <w:rsid w:val="00FC4C2C"/>
    <w:rsid w:val="00FD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BEC42-80FF-4DC2-ACF9-C06ECC0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5406</Words>
  <Characters>32439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2020-08-11T10:27:00Z</dcterms:created>
  <dcterms:modified xsi:type="dcterms:W3CDTF">2020-08-11T10:27:00Z</dcterms:modified>
</cp:coreProperties>
</file>