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4" w:rsidRPr="00CC1684" w:rsidRDefault="00CC1684" w:rsidP="00CC1684">
      <w:pPr>
        <w:spacing w:after="0"/>
        <w:jc w:val="right"/>
      </w:pPr>
      <w:r w:rsidRPr="00CC1684">
        <w:t xml:space="preserve">Łódź, dnia </w:t>
      </w:r>
      <w:r w:rsidR="009D4CC1">
        <w:t>1</w:t>
      </w:r>
      <w:r w:rsidR="0005613A">
        <w:t>7</w:t>
      </w:r>
      <w:r w:rsidRPr="00CC1684">
        <w:t xml:space="preserve"> </w:t>
      </w:r>
      <w:r w:rsidR="006B5CC5">
        <w:t>września</w:t>
      </w:r>
      <w:r w:rsidRPr="00CC1684">
        <w:t xml:space="preserve"> 2020 roku</w:t>
      </w:r>
    </w:p>
    <w:p w:rsidR="00CC1684" w:rsidRPr="00CC1684" w:rsidRDefault="00CC1684" w:rsidP="00CC1684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</w:p>
    <w:p w:rsidR="006B5CC5" w:rsidRDefault="006B5CC5" w:rsidP="00CC1684">
      <w:pPr>
        <w:spacing w:after="0"/>
        <w:rPr>
          <w:rFonts w:ascii="Calibri" w:eastAsia="SimSun" w:hAnsi="Calibri" w:cs="Calibri"/>
          <w:b/>
          <w:kern w:val="3"/>
          <w:lang w:eastAsia="zh-CN" w:bidi="hi-IN"/>
        </w:rPr>
      </w:pPr>
      <w:r w:rsidRPr="006B5CC5">
        <w:rPr>
          <w:rFonts w:ascii="Calibri" w:eastAsia="SimSun" w:hAnsi="Calibri" w:cs="Calibri"/>
          <w:kern w:val="3"/>
          <w:lang w:eastAsia="zh-CN" w:bidi="hi-IN"/>
        </w:rPr>
        <w:t xml:space="preserve">Miasto Łódź - </w:t>
      </w:r>
      <w:r w:rsidRPr="006B5CC5">
        <w:rPr>
          <w:rFonts w:ascii="Calibri" w:eastAsia="SimSun" w:hAnsi="Calibri" w:cs="Calibri"/>
          <w:b/>
          <w:kern w:val="3"/>
          <w:lang w:eastAsia="zh-CN" w:bidi="hi-IN"/>
        </w:rPr>
        <w:t>Przedszkole Miejskie nr 114 Integracyjne</w:t>
      </w:r>
    </w:p>
    <w:p w:rsidR="006B5CC5" w:rsidRDefault="006B5CC5" w:rsidP="00CC1684">
      <w:pPr>
        <w:spacing w:after="0"/>
      </w:pPr>
      <w:r w:rsidRPr="006B5CC5">
        <w:t xml:space="preserve">ul. Starosikawska 18, </w:t>
      </w:r>
    </w:p>
    <w:p w:rsidR="006B5CC5" w:rsidRDefault="006B5CC5" w:rsidP="00CC1684">
      <w:pPr>
        <w:spacing w:after="0"/>
      </w:pPr>
      <w:r w:rsidRPr="006B5CC5">
        <w:t>91-754 Łódź</w:t>
      </w:r>
    </w:p>
    <w:p w:rsidR="00CC1684" w:rsidRPr="00CC1684" w:rsidRDefault="00CC1684" w:rsidP="00CC1684">
      <w:pPr>
        <w:spacing w:after="0"/>
      </w:pPr>
      <w:r w:rsidRPr="00CC1684">
        <w:t>Zamawiający</w:t>
      </w:r>
    </w:p>
    <w:p w:rsidR="00757A38" w:rsidRPr="00CC1684" w:rsidRDefault="0017352B" w:rsidP="00117017">
      <w:pPr>
        <w:spacing w:after="0"/>
        <w:ind w:left="5245"/>
        <w:rPr>
          <w:b/>
        </w:rPr>
      </w:pPr>
      <w:r w:rsidRPr="00CC1684">
        <w:rPr>
          <w:b/>
        </w:rPr>
        <w:t>/Wykonawcy/</w:t>
      </w:r>
    </w:p>
    <w:p w:rsidR="0017352B" w:rsidRPr="00CC1684" w:rsidRDefault="0017352B" w:rsidP="00E3522B">
      <w:pPr>
        <w:spacing w:after="0"/>
        <w:rPr>
          <w:b/>
        </w:rPr>
      </w:pPr>
    </w:p>
    <w:p w:rsidR="009255C0" w:rsidRPr="00CC1684" w:rsidRDefault="0017352B" w:rsidP="009255C0">
      <w:pPr>
        <w:spacing w:after="0"/>
        <w:jc w:val="center"/>
        <w:rPr>
          <w:b/>
          <w:u w:val="single"/>
        </w:rPr>
      </w:pPr>
      <w:r w:rsidRPr="00CC1684">
        <w:rPr>
          <w:b/>
          <w:u w:val="single"/>
        </w:rPr>
        <w:t xml:space="preserve">Informacja </w:t>
      </w:r>
    </w:p>
    <w:p w:rsidR="0017352B" w:rsidRPr="00CC1684" w:rsidRDefault="00702C2C" w:rsidP="009255C0">
      <w:pPr>
        <w:spacing w:after="0"/>
        <w:jc w:val="center"/>
        <w:rPr>
          <w:b/>
          <w:u w:val="single"/>
        </w:rPr>
      </w:pPr>
      <w:r w:rsidRPr="00CC1684">
        <w:rPr>
          <w:b/>
          <w:u w:val="single"/>
        </w:rPr>
        <w:t>o wyborze najkorzystniejszej oferty</w:t>
      </w:r>
    </w:p>
    <w:p w:rsidR="00702C2C" w:rsidRPr="00CC1684" w:rsidRDefault="00702C2C" w:rsidP="009255C0">
      <w:pPr>
        <w:spacing w:after="0"/>
        <w:jc w:val="center"/>
        <w:rPr>
          <w:b/>
        </w:rPr>
      </w:pPr>
    </w:p>
    <w:p w:rsidR="00CC1684" w:rsidRDefault="00702C2C" w:rsidP="006B5CC5">
      <w:pPr>
        <w:jc w:val="both"/>
      </w:pPr>
      <w:r w:rsidRPr="00CC1684">
        <w:t>Działając na podstawie art. 92 ustawy z dnia 29 stycznia 2004 roku Prawo Zamówień Publicznych (</w:t>
      </w:r>
      <w:r w:rsidR="007E1FB0" w:rsidRPr="00CC1684">
        <w:t xml:space="preserve">Dz.U.2019.1843 </w:t>
      </w:r>
      <w:proofErr w:type="spellStart"/>
      <w:r w:rsidR="007E1FB0" w:rsidRPr="00CC1684">
        <w:t>t.j</w:t>
      </w:r>
      <w:proofErr w:type="spellEnd"/>
      <w:r w:rsidR="007E1FB0" w:rsidRPr="00CC1684">
        <w:t>.</w:t>
      </w:r>
      <w:r w:rsidR="0031258E" w:rsidRPr="00CC1684">
        <w:t xml:space="preserve">; dalej: </w:t>
      </w:r>
      <w:proofErr w:type="spellStart"/>
      <w:r w:rsidR="0031258E" w:rsidRPr="00CC1684">
        <w:t>p.z.p</w:t>
      </w:r>
      <w:proofErr w:type="spellEnd"/>
      <w:r w:rsidR="0031258E" w:rsidRPr="00CC1684">
        <w:t xml:space="preserve">) </w:t>
      </w:r>
      <w:r w:rsidRPr="00CC1684">
        <w:t>informuję, że w postępowaniu</w:t>
      </w:r>
      <w:r w:rsidR="00CC1684">
        <w:t xml:space="preserve"> </w:t>
      </w:r>
      <w:r w:rsidR="00CC1684" w:rsidRPr="00CC1684">
        <w:t xml:space="preserve">prowadzonym w trybie przetargu nieograniczonego </w:t>
      </w:r>
      <w:r w:rsidR="00CC1684">
        <w:t xml:space="preserve">pn. </w:t>
      </w:r>
      <w:r w:rsidR="006B5CC5">
        <w:t>Dostawa pomocy dydaktycznych i terapeutycznych w ramach projektu pn.: „Krok w przód – rozwój i terapia”, realizowanego w ramach działania XI.1.1 RPO WŁ  współfinansowanego przez Unię Europejską z Europejskiego Funduszu Społecznego</w:t>
      </w:r>
      <w:r w:rsidR="00CC1684">
        <w:t>”,</w:t>
      </w:r>
    </w:p>
    <w:p w:rsidR="00A467EA" w:rsidRPr="00CC1684" w:rsidRDefault="00A467EA" w:rsidP="00A467EA">
      <w:pPr>
        <w:jc w:val="both"/>
      </w:pPr>
      <w:r w:rsidRPr="00CC1684">
        <w:t>Zamawiający na podstawie kryterium określonego w SIWZ:</w:t>
      </w:r>
    </w:p>
    <w:p w:rsidR="00A467EA" w:rsidRPr="00CC1684" w:rsidRDefault="00A467EA" w:rsidP="00A467EA">
      <w:pPr>
        <w:jc w:val="both"/>
      </w:pPr>
      <w:r w:rsidRPr="00CC1684">
        <w:t>Cen</w:t>
      </w:r>
      <w:r w:rsidR="00AA0681" w:rsidRPr="00CC1684">
        <w:t xml:space="preserve">a oferty brutto – </w:t>
      </w:r>
      <w:r w:rsidR="001C5935" w:rsidRPr="00CC1684">
        <w:t>60</w:t>
      </w:r>
      <w:r w:rsidRPr="00CC1684">
        <w:t>%;</w:t>
      </w:r>
    </w:p>
    <w:p w:rsidR="00AA0681" w:rsidRPr="00CC1684" w:rsidRDefault="006B5CC5" w:rsidP="00A467EA">
      <w:pPr>
        <w:jc w:val="both"/>
      </w:pPr>
      <w:r>
        <w:t>Termin dostawy</w:t>
      </w:r>
      <w:r w:rsidR="00AA0681" w:rsidRPr="00CC1684">
        <w:t xml:space="preserve"> – </w:t>
      </w:r>
      <w:r w:rsidR="001C5935" w:rsidRPr="00CC1684">
        <w:t>40</w:t>
      </w:r>
      <w:r w:rsidR="00AA0681" w:rsidRPr="00CC1684">
        <w:t>%</w:t>
      </w:r>
    </w:p>
    <w:p w:rsidR="00A467EA" w:rsidRPr="00CC1684" w:rsidRDefault="00A467EA" w:rsidP="00A467EA">
      <w:pPr>
        <w:jc w:val="both"/>
      </w:pPr>
      <w:r w:rsidRPr="00CC1684">
        <w:t>w powołaniu na art. 91 ust. 1 ustawy PZP wybrał następujące oferty:</w:t>
      </w: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1. DROBNE SPRZĘTY, POMOCE I ZABAWKI DO ZAJĘĆ GRUPOWYCH PRAKTYCZNEGO DZIAŁANIA -MAJSTERKOWANIE.</w:t>
      </w:r>
    </w:p>
    <w:p w:rsidR="006B5CC5" w:rsidRDefault="006B5CC5" w:rsidP="006B5CC5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6B5CC5" w:rsidRPr="006B5CC5" w:rsidRDefault="006B5CC5" w:rsidP="006B5CC5">
      <w:pPr>
        <w:spacing w:after="0"/>
        <w:jc w:val="both"/>
        <w:rPr>
          <w:b/>
        </w:rPr>
      </w:pPr>
      <w:r>
        <w:rPr>
          <w:rFonts w:cstheme="minorHAnsi"/>
        </w:rPr>
        <w:t>cena: 24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096,93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6B5CC5" w:rsidRDefault="006B5CC5" w:rsidP="006B5CC5">
      <w:pPr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2. DROBNE POMOCE I ZABAWEK DO ZAJĘĆ GRUPOWYCH PRAKTYCZNEGO DZIAŁANIA – KULINARNE.</w:t>
      </w:r>
    </w:p>
    <w:p w:rsidR="006B5CC5" w:rsidRDefault="006B5CC5" w:rsidP="006B5CC5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6B5CC5" w:rsidRDefault="006B5CC5" w:rsidP="006B5CC5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>cena: 9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489,45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Default="009D300C" w:rsidP="006B5CC5">
      <w:pPr>
        <w:spacing w:after="0"/>
        <w:jc w:val="both"/>
        <w:rPr>
          <w:b/>
        </w:rPr>
      </w:pPr>
    </w:p>
    <w:p w:rsidR="006B5CC5" w:rsidRPr="006B5CC5" w:rsidRDefault="006B5CC5" w:rsidP="006B5CC5">
      <w:pPr>
        <w:spacing w:after="0"/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3. ZESTAW DROBNYCH SPRZĘTÓW, POMOCY I ZABAWEK DO ZAJĘĆ GRUPOWYCH PRAKTYCZNEGO DZIAŁANIA – OGRODNICZE.</w:t>
      </w:r>
    </w:p>
    <w:p w:rsidR="006B5CC5" w:rsidRDefault="006B5CC5" w:rsidP="006B5CC5">
      <w:pPr>
        <w:spacing w:after="0"/>
        <w:jc w:val="both"/>
        <w:rPr>
          <w:rFonts w:cstheme="minorHAnsi"/>
        </w:rPr>
      </w:pPr>
      <w:r>
        <w:rPr>
          <w:rFonts w:cstheme="minorHAnsi"/>
        </w:rPr>
        <w:t>EGO-PRODUCT Zbigniew Sochacki, ul.</w:t>
      </w:r>
      <w:r w:rsidRPr="002537B8">
        <w:rPr>
          <w:rFonts w:cstheme="minorHAnsi"/>
        </w:rPr>
        <w:t xml:space="preserve"> </w:t>
      </w:r>
      <w:proofErr w:type="spellStart"/>
      <w:r w:rsidRPr="002537B8">
        <w:rPr>
          <w:rFonts w:cstheme="minorHAnsi"/>
        </w:rPr>
        <w:t>Rydlówka</w:t>
      </w:r>
      <w:proofErr w:type="spellEnd"/>
      <w:r w:rsidRPr="002537B8">
        <w:rPr>
          <w:rFonts w:cstheme="minorHAnsi"/>
        </w:rPr>
        <w:t xml:space="preserve"> 5</w:t>
      </w:r>
      <w:r>
        <w:rPr>
          <w:rFonts w:cstheme="minorHAnsi"/>
        </w:rPr>
        <w:t xml:space="preserve">, </w:t>
      </w:r>
      <w:r w:rsidRPr="002537B8">
        <w:rPr>
          <w:rFonts w:cstheme="minorHAnsi"/>
        </w:rPr>
        <w:t>30-363 Kraków</w:t>
      </w:r>
    </w:p>
    <w:p w:rsidR="006B5CC5" w:rsidRDefault="006B5CC5" w:rsidP="006B5CC5">
      <w:pPr>
        <w:spacing w:after="0"/>
        <w:jc w:val="both"/>
        <w:rPr>
          <w:b/>
        </w:rPr>
      </w:pPr>
      <w:r>
        <w:rPr>
          <w:rFonts w:cstheme="minorHAnsi"/>
        </w:rPr>
        <w:t>cena: 3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911,52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6B5CC5" w:rsidRDefault="006B5CC5" w:rsidP="006B5CC5">
      <w:pPr>
        <w:jc w:val="both"/>
        <w:rPr>
          <w:rFonts w:cstheme="minorHAnsi"/>
        </w:rPr>
      </w:pPr>
    </w:p>
    <w:p w:rsidR="006B5CC5" w:rsidRPr="006B5CC5" w:rsidRDefault="006B5CC5" w:rsidP="006B5CC5">
      <w:pPr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4. POMOCE DYDAKTYCZNE DO ARTETERAPII.</w:t>
      </w:r>
    </w:p>
    <w:p w:rsidR="00E9542F" w:rsidRPr="00D0593A" w:rsidRDefault="009D300C" w:rsidP="009D300C">
      <w:pPr>
        <w:jc w:val="both"/>
      </w:pPr>
      <w:r w:rsidRPr="00D0593A">
        <w:t>Zamawiający unieważnił t</w:t>
      </w:r>
      <w:r w:rsidR="0005613A">
        <w:t>ę</w:t>
      </w:r>
      <w:r w:rsidRPr="00D0593A">
        <w:t xml:space="preserve"> część na podstawie art. 93 ust. 1 pkt 4</w:t>
      </w:r>
    </w:p>
    <w:p w:rsidR="009D300C" w:rsidRPr="009D300C" w:rsidRDefault="009D300C" w:rsidP="009D300C">
      <w:pPr>
        <w:jc w:val="both"/>
        <w:rPr>
          <w:color w:val="FF0000"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5. POMOCE DYDAKTYCZNE DO PLENEROWYCH ZAJĘĆ SENSOMOTORYCZNYCH.</w:t>
      </w:r>
    </w:p>
    <w:p w:rsidR="00E9542F" w:rsidRDefault="00E9542F" w:rsidP="006B5CC5">
      <w:pPr>
        <w:jc w:val="both"/>
      </w:pPr>
      <w:r w:rsidRPr="00E9542F">
        <w:t>Zamawiający unieważnił t</w:t>
      </w:r>
      <w:r w:rsidR="0005613A">
        <w:t>ę</w:t>
      </w:r>
      <w:r w:rsidRPr="00E9542F">
        <w:t xml:space="preserve"> część na podstawie art. 93 ust. 1 pkt 4</w:t>
      </w:r>
    </w:p>
    <w:p w:rsidR="009D300C" w:rsidRPr="00E9542F" w:rsidRDefault="009D300C" w:rsidP="006B5CC5">
      <w:pPr>
        <w:jc w:val="both"/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6. POMOCE DYDAKTYCZNE DO ZAJĘĆ TANECZNYCH I MUZYCZNYCH.</w:t>
      </w:r>
    </w:p>
    <w:p w:rsidR="00E9542F" w:rsidRDefault="00E9542F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Default="00E9542F" w:rsidP="00E9542F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>cena: 1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9779,66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Default="009D300C" w:rsidP="00E9542F">
      <w:pPr>
        <w:spacing w:after="0"/>
        <w:jc w:val="both"/>
        <w:rPr>
          <w:b/>
        </w:rPr>
      </w:pPr>
    </w:p>
    <w:p w:rsidR="00E9542F" w:rsidRPr="006B5CC5" w:rsidRDefault="00E9542F" w:rsidP="00E9542F">
      <w:pPr>
        <w:spacing w:after="0"/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7. POMOCE DYDAKTYCZNE DO MASAŻU I RELAKSACJI.</w:t>
      </w:r>
    </w:p>
    <w:p w:rsidR="00E9542F" w:rsidRDefault="00E9542F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>Firma Handlowa „Piątka” Teresa Bajor, ul. Pułaskiego 2a, 39-300 Mielec</w:t>
      </w:r>
    </w:p>
    <w:p w:rsidR="00E9542F" w:rsidRDefault="00E9542F" w:rsidP="00E9542F">
      <w:pPr>
        <w:spacing w:after="0"/>
        <w:jc w:val="both"/>
        <w:rPr>
          <w:b/>
        </w:rPr>
      </w:pPr>
      <w:r>
        <w:rPr>
          <w:rFonts w:cstheme="minorHAnsi"/>
        </w:rPr>
        <w:t>cena: 5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022,00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E9542F" w:rsidRDefault="00E9542F" w:rsidP="00E9542F">
      <w:pPr>
        <w:spacing w:after="0"/>
        <w:jc w:val="both"/>
        <w:rPr>
          <w:b/>
        </w:rPr>
      </w:pPr>
    </w:p>
    <w:p w:rsidR="009D300C" w:rsidRPr="006B5CC5" w:rsidRDefault="009D300C" w:rsidP="00E9542F">
      <w:pPr>
        <w:spacing w:after="0"/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8. POMOCE DYDAKTYCZNE OGÓLNOROZWOJOWE.</w:t>
      </w:r>
    </w:p>
    <w:p w:rsidR="00E9542F" w:rsidRDefault="00E9542F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Default="00E9542F" w:rsidP="00E9542F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cena: </w:t>
      </w:r>
      <w:r w:rsidRPr="00E9542F">
        <w:rPr>
          <w:rFonts w:cstheme="minorHAnsi"/>
        </w:rPr>
        <w:t>2</w:t>
      </w:r>
      <w:r w:rsidR="0005613A">
        <w:rPr>
          <w:rFonts w:cstheme="minorHAnsi"/>
        </w:rPr>
        <w:t xml:space="preserve"> </w:t>
      </w:r>
      <w:r w:rsidRPr="00E9542F">
        <w:rPr>
          <w:rFonts w:cstheme="minorHAnsi"/>
        </w:rPr>
        <w:t>718,3</w:t>
      </w:r>
      <w:r>
        <w:rPr>
          <w:rFonts w:cstheme="minorHAnsi"/>
        </w:rPr>
        <w:t>0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Pr="00E9542F" w:rsidRDefault="009D300C" w:rsidP="00E9542F">
      <w:pPr>
        <w:jc w:val="both"/>
        <w:rPr>
          <w:rFonts w:cstheme="minorHAnsi"/>
          <w:color w:val="000000"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 xml:space="preserve">CZĘŚĆ 9. POMOCE DYDAKTYCZNE DO ZAJĘĆ TUSZ. </w:t>
      </w:r>
    </w:p>
    <w:p w:rsidR="00E9542F" w:rsidRDefault="00E9542F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Default="00E9542F" w:rsidP="00E9542F">
      <w:pPr>
        <w:jc w:val="both"/>
        <w:rPr>
          <w:rFonts w:cstheme="minorHAnsi"/>
          <w:color w:val="000000"/>
        </w:rPr>
      </w:pPr>
      <w:r>
        <w:rPr>
          <w:rFonts w:cstheme="minorHAnsi"/>
        </w:rPr>
        <w:t>cena: 8</w:t>
      </w:r>
      <w:r w:rsidR="0005613A">
        <w:rPr>
          <w:rFonts w:cstheme="minorHAnsi"/>
        </w:rPr>
        <w:t xml:space="preserve"> </w:t>
      </w:r>
      <w:r>
        <w:rPr>
          <w:rFonts w:cstheme="minorHAnsi"/>
        </w:rPr>
        <w:t>578,20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Pr="006B5CC5" w:rsidRDefault="009D300C" w:rsidP="00E9542F">
      <w:pPr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10. POMOCE DYDAKTYCZNE DO TEATRALNYCH.</w:t>
      </w:r>
    </w:p>
    <w:p w:rsidR="009D300C" w:rsidRDefault="006A0518" w:rsidP="00E9542F">
      <w:pPr>
        <w:jc w:val="both"/>
      </w:pPr>
      <w:r w:rsidRPr="006A0518">
        <w:t>Zamawiający unieważnił te część na podstawie art.</w:t>
      </w:r>
      <w:r>
        <w:t xml:space="preserve"> 93 ust. 1 pkt 1</w:t>
      </w:r>
    </w:p>
    <w:p w:rsidR="006A0518" w:rsidRPr="006A0518" w:rsidRDefault="006A0518" w:rsidP="00E9542F">
      <w:pPr>
        <w:jc w:val="both"/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11. POMOCE DYDAKTYCZNE DO ZAJĘĆ INTEGRACJI SENSORYCZNEJ.</w:t>
      </w:r>
    </w:p>
    <w:p w:rsidR="00E9542F" w:rsidRDefault="00E9542F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Pr="006B5CC5" w:rsidRDefault="00E9542F" w:rsidP="00E9542F">
      <w:pPr>
        <w:jc w:val="both"/>
        <w:rPr>
          <w:b/>
        </w:rPr>
      </w:pPr>
      <w:r>
        <w:rPr>
          <w:rFonts w:cstheme="minorHAnsi"/>
        </w:rPr>
        <w:lastRenderedPageBreak/>
        <w:t xml:space="preserve">cena: </w:t>
      </w:r>
      <w:r w:rsidRPr="00E9542F">
        <w:rPr>
          <w:rFonts w:cstheme="minorHAnsi"/>
        </w:rPr>
        <w:t>11</w:t>
      </w:r>
      <w:r w:rsidR="0005613A">
        <w:rPr>
          <w:rFonts w:cstheme="minorHAnsi"/>
        </w:rPr>
        <w:t xml:space="preserve"> </w:t>
      </w:r>
      <w:r w:rsidRPr="00E9542F">
        <w:rPr>
          <w:rFonts w:cstheme="minorHAnsi"/>
        </w:rPr>
        <w:t>734,65</w:t>
      </w:r>
      <w:r>
        <w:rPr>
          <w:rFonts w:cstheme="minorHAnsi"/>
        </w:rPr>
        <w:t xml:space="preserve">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12. POMOCE DYDAKTYCZNE DO WSPOMAGANIA ROZWOJU MANUALNEGO I GRAFOMOTORYCZNEGO.</w:t>
      </w:r>
    </w:p>
    <w:p w:rsidR="00E9542F" w:rsidRDefault="009D300C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Default="00E9542F" w:rsidP="00E9542F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cena: </w:t>
      </w:r>
      <w:r w:rsidR="009D300C" w:rsidRPr="009D300C">
        <w:rPr>
          <w:rFonts w:cstheme="minorHAnsi"/>
        </w:rPr>
        <w:t>7</w:t>
      </w:r>
      <w:r w:rsidR="0005613A">
        <w:rPr>
          <w:rFonts w:cstheme="minorHAnsi"/>
        </w:rPr>
        <w:t xml:space="preserve"> </w:t>
      </w:r>
      <w:r w:rsidR="009D300C" w:rsidRPr="009D300C">
        <w:rPr>
          <w:rFonts w:cstheme="minorHAnsi"/>
        </w:rPr>
        <w:t>897,83</w:t>
      </w:r>
      <w:r>
        <w:rPr>
          <w:rFonts w:cstheme="minorHAnsi"/>
        </w:rPr>
        <w:t xml:space="preserve">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Pr="006B5CC5" w:rsidRDefault="009D300C" w:rsidP="00E9542F">
      <w:pPr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13. POMOCE DYDAKTYCZNE DO WSPOMAGANIA ROZWOJU ZABURZONYCH FUNKCJI MOWY I OGÓLNOROZWOJOWYCH.</w:t>
      </w:r>
    </w:p>
    <w:p w:rsidR="00E9542F" w:rsidRDefault="009D300C" w:rsidP="00E9542F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 xml:space="preserve">Moje </w:t>
      </w:r>
      <w:proofErr w:type="spellStart"/>
      <w:r w:rsidRPr="002537B8">
        <w:rPr>
          <w:rFonts w:cstheme="minorHAnsi"/>
        </w:rPr>
        <w:t>Bambino</w:t>
      </w:r>
      <w:proofErr w:type="spellEnd"/>
      <w:r w:rsidRPr="002537B8">
        <w:rPr>
          <w:rFonts w:cstheme="minorHAnsi"/>
        </w:rPr>
        <w:t xml:space="preserve"> Sp. z o.o. Sp.k., ul. Graniczna 46</w:t>
      </w:r>
      <w:r>
        <w:rPr>
          <w:rFonts w:cstheme="minorHAnsi"/>
        </w:rPr>
        <w:t>,</w:t>
      </w:r>
      <w:r w:rsidRPr="002537B8">
        <w:rPr>
          <w:rFonts w:cstheme="minorHAnsi"/>
        </w:rPr>
        <w:t xml:space="preserve"> 93-428 Łódź</w:t>
      </w:r>
    </w:p>
    <w:p w:rsidR="00E9542F" w:rsidRDefault="00E9542F" w:rsidP="00E9542F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cena: </w:t>
      </w:r>
      <w:r w:rsidR="009D300C" w:rsidRPr="009D300C">
        <w:rPr>
          <w:rFonts w:cstheme="minorHAnsi"/>
        </w:rPr>
        <w:t>4</w:t>
      </w:r>
      <w:r w:rsidR="0005613A">
        <w:rPr>
          <w:rFonts w:cstheme="minorHAnsi"/>
        </w:rPr>
        <w:t xml:space="preserve"> </w:t>
      </w:r>
      <w:r w:rsidR="009D300C" w:rsidRPr="009D300C">
        <w:rPr>
          <w:rFonts w:cstheme="minorHAnsi"/>
        </w:rPr>
        <w:t>428</w:t>
      </w:r>
      <w:r>
        <w:rPr>
          <w:rFonts w:cstheme="minorHAnsi"/>
        </w:rPr>
        <w:t>,00 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9D300C" w:rsidRPr="006B5CC5" w:rsidRDefault="009D300C" w:rsidP="00E9542F">
      <w:pPr>
        <w:jc w:val="both"/>
        <w:rPr>
          <w:b/>
        </w:rPr>
      </w:pPr>
    </w:p>
    <w:p w:rsidR="006B5CC5" w:rsidRDefault="006B5CC5" w:rsidP="006B5CC5">
      <w:pPr>
        <w:jc w:val="both"/>
        <w:rPr>
          <w:b/>
        </w:rPr>
      </w:pPr>
      <w:r w:rsidRPr="006B5CC5">
        <w:rPr>
          <w:b/>
        </w:rPr>
        <w:t>CZĘŚĆ 14. DOSTAWA I MONTAŻ POMOCY DYDAKTYCZNYCH W SALI DOŚWIADCZANIA ŚWIATA.</w:t>
      </w:r>
    </w:p>
    <w:p w:rsidR="009D300C" w:rsidRDefault="009D300C" w:rsidP="009D300C">
      <w:pPr>
        <w:spacing w:after="0"/>
        <w:jc w:val="both"/>
        <w:rPr>
          <w:rFonts w:cstheme="minorHAnsi"/>
        </w:rPr>
      </w:pPr>
      <w:r w:rsidRPr="002537B8">
        <w:rPr>
          <w:rFonts w:cstheme="minorHAnsi"/>
        </w:rPr>
        <w:t>HABA Sp. z o.o. ul. Oskara Kolberga 6, 51-607 Wrocław</w:t>
      </w:r>
      <w:r>
        <w:rPr>
          <w:rFonts w:cstheme="minorHAnsi"/>
        </w:rPr>
        <w:t xml:space="preserve"> </w:t>
      </w:r>
    </w:p>
    <w:p w:rsidR="00E9542F" w:rsidRPr="009D300C" w:rsidRDefault="00E9542F" w:rsidP="009D300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cena: </w:t>
      </w:r>
      <w:r w:rsidR="009D300C" w:rsidRPr="009D300C">
        <w:rPr>
          <w:rFonts w:cstheme="minorHAnsi"/>
        </w:rPr>
        <w:t>57274,8</w:t>
      </w:r>
      <w:r w:rsidR="009D300C">
        <w:rPr>
          <w:rFonts w:cstheme="minorHAnsi"/>
        </w:rPr>
        <w:t xml:space="preserve">0 </w:t>
      </w:r>
      <w:r>
        <w:rPr>
          <w:rFonts w:cstheme="minorHAnsi"/>
        </w:rPr>
        <w:t>zł termin dostawy</w:t>
      </w:r>
      <w:r w:rsidRPr="006B5CC5">
        <w:rPr>
          <w:rFonts w:cstheme="minorHAnsi"/>
          <w:b/>
          <w:color w:val="000000"/>
        </w:rPr>
        <w:t xml:space="preserve"> </w:t>
      </w:r>
      <w:r w:rsidRPr="006B5CC5">
        <w:rPr>
          <w:rFonts w:cstheme="minorHAnsi"/>
          <w:color w:val="000000"/>
        </w:rPr>
        <w:t>od 10 do 15 dni</w:t>
      </w:r>
    </w:p>
    <w:p w:rsidR="002D6232" w:rsidRDefault="002D6232" w:rsidP="002D6232">
      <w:pPr>
        <w:rPr>
          <w:b/>
          <w:u w:val="single"/>
        </w:rPr>
      </w:pPr>
    </w:p>
    <w:p w:rsidR="00A467EA" w:rsidRPr="00CC1684" w:rsidRDefault="00D9396D" w:rsidP="002D6232">
      <w:pPr>
        <w:jc w:val="center"/>
        <w:rPr>
          <w:b/>
          <w:u w:val="single"/>
        </w:rPr>
      </w:pPr>
      <w:r w:rsidRPr="00CC1684">
        <w:rPr>
          <w:b/>
          <w:u w:val="single"/>
        </w:rPr>
        <w:t>Uzasadnienie wyboru</w:t>
      </w:r>
    </w:p>
    <w:p w:rsidR="00D9396D" w:rsidRPr="00CC1684" w:rsidRDefault="00D9396D" w:rsidP="002D6232">
      <w:pPr>
        <w:jc w:val="both"/>
      </w:pPr>
      <w:r w:rsidRPr="00CC1684">
        <w:t>Do upływu termin</w:t>
      </w:r>
      <w:r w:rsidR="00AA0681" w:rsidRPr="00CC1684">
        <w:t xml:space="preserve">u składania ofert tj. do dnia </w:t>
      </w:r>
      <w:r w:rsidR="00755244" w:rsidRPr="00CC1684">
        <w:t>2</w:t>
      </w:r>
      <w:r w:rsidR="006B5CC5">
        <w:t>0</w:t>
      </w:r>
      <w:r w:rsidR="00AA0681" w:rsidRPr="00CC1684">
        <w:t>.</w:t>
      </w:r>
      <w:r w:rsidR="00CC1684">
        <w:t>0</w:t>
      </w:r>
      <w:r w:rsidR="006B5CC5">
        <w:t>8</w:t>
      </w:r>
      <w:r w:rsidRPr="00CC1684">
        <w:t>.20</w:t>
      </w:r>
      <w:r w:rsidR="00CC1684">
        <w:t>20</w:t>
      </w:r>
      <w:r w:rsidR="00782010" w:rsidRPr="00CC1684">
        <w:t xml:space="preserve"> roku</w:t>
      </w:r>
      <w:r w:rsidRPr="00CC1684">
        <w:t>, godz</w:t>
      </w:r>
      <w:r w:rsidRPr="002317E1">
        <w:t xml:space="preserve">. </w:t>
      </w:r>
      <w:r w:rsidR="00CC1684" w:rsidRPr="002317E1">
        <w:t>10</w:t>
      </w:r>
      <w:r w:rsidR="001C5935" w:rsidRPr="002317E1">
        <w:t>.00</w:t>
      </w:r>
      <w:r w:rsidR="00BD4E37" w:rsidRPr="002317E1">
        <w:t xml:space="preserve"> </w:t>
      </w:r>
      <w:r w:rsidR="00BD4E37" w:rsidRPr="00CC1684">
        <w:t xml:space="preserve">złożono </w:t>
      </w:r>
      <w:r w:rsidRPr="00CC1684">
        <w:t>następujące oferty: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1. DROBNE SPRZĘTY, POMOCE I ZABAWKI DO ZAJĘĆ GRUPOWYCH PRAKTYCZNEGO DZIAŁANIA -MAJSTERKOWANIE. </w:t>
      </w:r>
    </w:p>
    <w:p w:rsidR="00793CED" w:rsidRDefault="00793CED" w:rsidP="003D1D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BC0170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BC0170">
        <w:rPr>
          <w:rFonts w:cstheme="minorHAnsi"/>
        </w:rPr>
        <w:t>096,93</w:t>
      </w:r>
      <w:r>
        <w:rPr>
          <w:rFonts w:cstheme="minorHAnsi"/>
        </w:rPr>
        <w:t xml:space="preserve"> 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30 381,00 zł</w:t>
      </w:r>
      <w:r w:rsidRPr="00ED479B">
        <w:rPr>
          <w:rFonts w:cstheme="minorHAnsi"/>
        </w:rPr>
        <w:t xml:space="preserve">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793CED" w:rsidRPr="00BC0170" w:rsidRDefault="00793CED" w:rsidP="003D1D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Strefa Kreatywności Justyna Fus, ul. Raki 247, 37-110 Żołynia, NIP: 8151806053</w:t>
      </w:r>
      <w:r w:rsidRPr="00ED479B">
        <w:t xml:space="preserve"> </w:t>
      </w:r>
      <w: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33 804,14 zł</w:t>
      </w:r>
      <w:r w:rsidRPr="00ED479B">
        <w:rPr>
          <w:rFonts w:cstheme="minorHAnsi"/>
        </w:rPr>
        <w:t xml:space="preserve">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793CED" w:rsidRPr="00BC0170" w:rsidRDefault="00793CED" w:rsidP="003D1D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  <w:r>
        <w:rPr>
          <w:rFonts w:cstheme="minorHAnsi"/>
        </w:rPr>
        <w:br/>
      </w:r>
      <w:r w:rsidRPr="00ED479B">
        <w:rPr>
          <w:rFonts w:cstheme="minorHAnsi"/>
        </w:rPr>
        <w:t xml:space="preserve">cena: </w:t>
      </w:r>
      <w:r>
        <w:rPr>
          <w:rFonts w:cstheme="minorHAnsi"/>
        </w:rPr>
        <w:t>43</w:t>
      </w:r>
      <w:r w:rsidRPr="00ED479B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Pr="00ED479B">
        <w:rPr>
          <w:rFonts w:cstheme="minorHAnsi"/>
        </w:rPr>
        <w:t>,</w:t>
      </w:r>
      <w:r>
        <w:rPr>
          <w:rFonts w:cstheme="minorHAnsi"/>
        </w:rPr>
        <w:t xml:space="preserve">38 </w:t>
      </w:r>
      <w:r w:rsidRPr="00ED479B">
        <w:rPr>
          <w:rFonts w:cstheme="minorHAnsi"/>
        </w:rPr>
        <w:t xml:space="preserve">zł,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>dni.</w:t>
      </w:r>
    </w:p>
    <w:p w:rsidR="0042625B" w:rsidRDefault="0042625B" w:rsidP="00965FEF">
      <w:pPr>
        <w:pStyle w:val="Akapitzlist"/>
        <w:ind w:left="786"/>
        <w:jc w:val="both"/>
      </w:pPr>
    </w:p>
    <w:p w:rsidR="00E10C68" w:rsidRPr="00CC1684" w:rsidRDefault="00E10C68" w:rsidP="00965FEF">
      <w:pPr>
        <w:pStyle w:val="Akapitzlist"/>
        <w:ind w:left="786"/>
        <w:jc w:val="both"/>
      </w:pPr>
      <w:r w:rsidRPr="00CC1684">
        <w:t>Wybór najkorzystniejszej oferty:</w:t>
      </w: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793CED" w:rsidRPr="00CC1684" w:rsidTr="00793CED">
        <w:trPr>
          <w:trHeight w:val="737"/>
        </w:trPr>
        <w:tc>
          <w:tcPr>
            <w:tcW w:w="0" w:type="auto"/>
            <w:vAlign w:val="center"/>
          </w:tcPr>
          <w:p w:rsidR="008E006B" w:rsidRPr="00CC1684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8E006B" w:rsidRPr="00CC1684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8E006B" w:rsidRDefault="008E006B" w:rsidP="0008341A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3B091A" w:rsidRPr="00CC1684" w:rsidRDefault="003B091A" w:rsidP="00083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8E006B" w:rsidRPr="00CC1684" w:rsidRDefault="00793CED" w:rsidP="00202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8E006B" w:rsidRPr="00CC1684" w:rsidRDefault="008E006B" w:rsidP="008E006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8E006B" w:rsidRPr="00CC1684" w:rsidRDefault="008E006B" w:rsidP="00793CE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 w:rsidR="00793CED"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8E006B" w:rsidRPr="00CC1684" w:rsidRDefault="008E006B" w:rsidP="008E006B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8E006B" w:rsidRPr="00CC1684" w:rsidRDefault="008E006B" w:rsidP="008E006B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5D5658" w:rsidRPr="00CC1684" w:rsidTr="005D5658">
        <w:trPr>
          <w:trHeight w:val="1567"/>
        </w:trPr>
        <w:tc>
          <w:tcPr>
            <w:tcW w:w="0" w:type="auto"/>
            <w:vAlign w:val="center"/>
          </w:tcPr>
          <w:p w:rsidR="005D5658" w:rsidRPr="00FB01D3" w:rsidRDefault="005D5658" w:rsidP="003B091A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lastRenderedPageBreak/>
              <w:t>1</w:t>
            </w:r>
          </w:p>
        </w:tc>
        <w:tc>
          <w:tcPr>
            <w:tcW w:w="2223" w:type="dxa"/>
            <w:vAlign w:val="center"/>
          </w:tcPr>
          <w:p w:rsidR="005D5658" w:rsidRPr="00FB01D3" w:rsidRDefault="005D5658" w:rsidP="00DF1C0F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5D5658" w:rsidRPr="00FB01D3" w:rsidRDefault="005D5658" w:rsidP="003B091A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24 096,93 zł</w:t>
            </w:r>
          </w:p>
        </w:tc>
        <w:tc>
          <w:tcPr>
            <w:tcW w:w="919" w:type="dxa"/>
            <w:vAlign w:val="center"/>
          </w:tcPr>
          <w:p w:rsidR="005D5658" w:rsidRPr="00FB01D3" w:rsidRDefault="005D5658" w:rsidP="003B091A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5D5658" w:rsidRPr="00FB01D3" w:rsidRDefault="005D5658" w:rsidP="003B091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5D5658" w:rsidRPr="00FB01D3" w:rsidRDefault="005D5658" w:rsidP="003B091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5D5658" w:rsidRPr="00FB01D3" w:rsidRDefault="005D5658" w:rsidP="005D565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D5658" w:rsidRPr="00FB01D3" w:rsidRDefault="005D5658" w:rsidP="003B091A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5D5658" w:rsidRPr="00CC1684" w:rsidTr="005D5658">
        <w:trPr>
          <w:trHeight w:val="1567"/>
        </w:trPr>
        <w:tc>
          <w:tcPr>
            <w:tcW w:w="0" w:type="auto"/>
            <w:vAlign w:val="center"/>
          </w:tcPr>
          <w:p w:rsidR="005D5658" w:rsidRPr="00CC1684" w:rsidRDefault="005D5658" w:rsidP="002C7925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5D5658" w:rsidRPr="00793CED" w:rsidRDefault="005D5658" w:rsidP="00DF1C0F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30 381,00 zł</w:t>
            </w:r>
          </w:p>
        </w:tc>
        <w:tc>
          <w:tcPr>
            <w:tcW w:w="919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5D5658" w:rsidRPr="005D5658" w:rsidRDefault="005D5658">
            <w:pPr>
              <w:jc w:val="center"/>
              <w:rPr>
                <w:rFonts w:ascii="Calibri" w:hAnsi="Calibri" w:cs="Calibri"/>
                <w:color w:val="000000"/>
              </w:rPr>
            </w:pPr>
            <w:r w:rsidRPr="005D5658">
              <w:rPr>
                <w:rFonts w:ascii="Calibri" w:hAnsi="Calibri" w:cs="Calibri"/>
                <w:color w:val="000000"/>
              </w:rPr>
              <w:t>47,59</w:t>
            </w:r>
          </w:p>
        </w:tc>
        <w:tc>
          <w:tcPr>
            <w:tcW w:w="1119" w:type="dxa"/>
            <w:vAlign w:val="center"/>
          </w:tcPr>
          <w:p w:rsidR="005D5658" w:rsidRPr="005D5658" w:rsidRDefault="005D5658" w:rsidP="00C9305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565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5D5658" w:rsidRPr="002B7C98" w:rsidRDefault="005D5658" w:rsidP="005D5658">
            <w:pPr>
              <w:jc w:val="center"/>
            </w:pPr>
            <w:r w:rsidRPr="002B7C98">
              <w:t>87,59</w:t>
            </w:r>
          </w:p>
        </w:tc>
        <w:tc>
          <w:tcPr>
            <w:tcW w:w="0" w:type="auto"/>
            <w:vAlign w:val="center"/>
          </w:tcPr>
          <w:p w:rsidR="005D5658" w:rsidRPr="00793CED" w:rsidRDefault="005D5658" w:rsidP="00C9305E">
            <w:pPr>
              <w:jc w:val="center"/>
            </w:pPr>
            <w:r>
              <w:t>2</w:t>
            </w:r>
          </w:p>
        </w:tc>
      </w:tr>
      <w:tr w:rsidR="005D5658" w:rsidRPr="00CC1684" w:rsidTr="005D5658">
        <w:trPr>
          <w:trHeight w:val="1567"/>
        </w:trPr>
        <w:tc>
          <w:tcPr>
            <w:tcW w:w="0" w:type="auto"/>
            <w:vAlign w:val="center"/>
          </w:tcPr>
          <w:p w:rsidR="005D5658" w:rsidRPr="00CC1684" w:rsidRDefault="005D5658" w:rsidP="00C9305E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5D5658" w:rsidRPr="00793CED" w:rsidRDefault="005D5658" w:rsidP="00DF1C0F">
            <w:pPr>
              <w:jc w:val="center"/>
            </w:pPr>
            <w:r w:rsidRPr="00793CED">
              <w:rPr>
                <w:rFonts w:cstheme="minorHAnsi"/>
              </w:rPr>
              <w:t>Strefa Kreatywności Justyna Fus, ul. Raki 247, 37-110 Żołynia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33 804,14 zł</w:t>
            </w:r>
          </w:p>
        </w:tc>
        <w:tc>
          <w:tcPr>
            <w:tcW w:w="919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5D5658" w:rsidRPr="005D5658" w:rsidRDefault="00055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42,77</w:t>
            </w:r>
          </w:p>
        </w:tc>
        <w:tc>
          <w:tcPr>
            <w:tcW w:w="1119" w:type="dxa"/>
            <w:vAlign w:val="center"/>
          </w:tcPr>
          <w:p w:rsidR="005D5658" w:rsidRPr="005D5658" w:rsidRDefault="005D5658" w:rsidP="00C9305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565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5D5658" w:rsidRPr="002B7C98" w:rsidRDefault="005D5658" w:rsidP="005D5658">
            <w:pPr>
              <w:jc w:val="center"/>
            </w:pPr>
            <w:r>
              <w:t>82,77</w:t>
            </w:r>
          </w:p>
        </w:tc>
        <w:tc>
          <w:tcPr>
            <w:tcW w:w="0" w:type="auto"/>
            <w:vAlign w:val="center"/>
          </w:tcPr>
          <w:p w:rsidR="005D5658" w:rsidRPr="00793CED" w:rsidRDefault="005D5658" w:rsidP="00C9305E">
            <w:pPr>
              <w:jc w:val="center"/>
            </w:pPr>
            <w:r>
              <w:t>3</w:t>
            </w:r>
          </w:p>
        </w:tc>
      </w:tr>
      <w:tr w:rsidR="005D5658" w:rsidRPr="00CC1684" w:rsidTr="005D5658">
        <w:trPr>
          <w:trHeight w:val="1567"/>
        </w:trPr>
        <w:tc>
          <w:tcPr>
            <w:tcW w:w="0" w:type="auto"/>
            <w:vAlign w:val="center"/>
          </w:tcPr>
          <w:p w:rsidR="005D5658" w:rsidRPr="00CC1684" w:rsidRDefault="005D5658" w:rsidP="00C9305E">
            <w:pPr>
              <w:jc w:val="center"/>
            </w:pPr>
            <w:r>
              <w:t>4</w:t>
            </w:r>
          </w:p>
        </w:tc>
        <w:tc>
          <w:tcPr>
            <w:tcW w:w="2223" w:type="dxa"/>
            <w:vAlign w:val="center"/>
          </w:tcPr>
          <w:p w:rsidR="005D5658" w:rsidRPr="00793CED" w:rsidRDefault="005D5658" w:rsidP="00DF1C0F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43</w:t>
            </w:r>
            <w:r w:rsidRPr="00ED47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</w:t>
            </w:r>
            <w:r w:rsidRPr="00ED479B">
              <w:rPr>
                <w:rFonts w:cstheme="minorHAnsi"/>
              </w:rPr>
              <w:t>,</w:t>
            </w:r>
            <w:r>
              <w:rPr>
                <w:rFonts w:cstheme="minorHAnsi"/>
              </w:rPr>
              <w:t>38zł</w:t>
            </w:r>
          </w:p>
        </w:tc>
        <w:tc>
          <w:tcPr>
            <w:tcW w:w="919" w:type="dxa"/>
            <w:vAlign w:val="center"/>
          </w:tcPr>
          <w:p w:rsidR="005D5658" w:rsidRPr="00793CED" w:rsidRDefault="005D5658" w:rsidP="00C9305E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5D5658" w:rsidRPr="005D5658" w:rsidRDefault="00055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33,47</w:t>
            </w:r>
          </w:p>
        </w:tc>
        <w:tc>
          <w:tcPr>
            <w:tcW w:w="1119" w:type="dxa"/>
            <w:vAlign w:val="center"/>
          </w:tcPr>
          <w:p w:rsidR="005D5658" w:rsidRPr="005D5658" w:rsidRDefault="005D5658" w:rsidP="00C9305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565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5D5658" w:rsidRPr="002B7C98" w:rsidRDefault="005D5658" w:rsidP="005D5658">
            <w:pPr>
              <w:jc w:val="center"/>
            </w:pPr>
            <w:r>
              <w:t>73,47</w:t>
            </w:r>
          </w:p>
        </w:tc>
        <w:tc>
          <w:tcPr>
            <w:tcW w:w="0" w:type="auto"/>
            <w:vAlign w:val="center"/>
          </w:tcPr>
          <w:p w:rsidR="005D5658" w:rsidRPr="00793CED" w:rsidRDefault="005D5658" w:rsidP="00C9305E">
            <w:pPr>
              <w:jc w:val="center"/>
            </w:pPr>
            <w:r>
              <w:t>4</w:t>
            </w:r>
          </w:p>
        </w:tc>
      </w:tr>
    </w:tbl>
    <w:p w:rsidR="00965FEF" w:rsidRPr="00CC1684" w:rsidRDefault="00965FEF" w:rsidP="00965FEF">
      <w:pPr>
        <w:jc w:val="both"/>
      </w:pPr>
    </w:p>
    <w:p w:rsidR="004E3BDA" w:rsidRPr="00A860AB" w:rsidRDefault="00E10C68" w:rsidP="00202C5F">
      <w:pPr>
        <w:jc w:val="both"/>
      </w:pPr>
      <w:r w:rsidRPr="00A860AB">
        <w:t xml:space="preserve">Oferta złożona przez </w:t>
      </w:r>
      <w:r w:rsidR="002B746E" w:rsidRPr="00A860AB">
        <w:rPr>
          <w:rFonts w:cstheme="minorHAnsi"/>
          <w:b/>
        </w:rPr>
        <w:t xml:space="preserve">Moje </w:t>
      </w:r>
      <w:proofErr w:type="spellStart"/>
      <w:r w:rsidR="002B746E" w:rsidRPr="00A860AB">
        <w:rPr>
          <w:rFonts w:cstheme="minorHAnsi"/>
          <w:b/>
        </w:rPr>
        <w:t>Bambino</w:t>
      </w:r>
      <w:proofErr w:type="spellEnd"/>
      <w:r w:rsidR="002B746E" w:rsidRPr="00A860AB">
        <w:rPr>
          <w:rFonts w:cstheme="minorHAnsi"/>
          <w:b/>
        </w:rPr>
        <w:t xml:space="preserve"> Sp. z o.o. Sp.k., ul. Graniczna 46 93-428 Łódź</w:t>
      </w:r>
      <w:r w:rsidRPr="00A860AB">
        <w:t>, za kwotę</w:t>
      </w:r>
      <w:r w:rsidR="0005613A">
        <w:t xml:space="preserve"> </w:t>
      </w:r>
      <w:r w:rsidR="0005613A">
        <w:br/>
      </w:r>
      <w:r w:rsidR="0005613A" w:rsidRPr="0005613A">
        <w:t>2</w:t>
      </w:r>
      <w:r w:rsidR="002B746E" w:rsidRPr="0005613A">
        <w:rPr>
          <w:rFonts w:cstheme="minorHAnsi"/>
        </w:rPr>
        <w:t>4 096,93 zł</w:t>
      </w:r>
      <w:r w:rsidRPr="00A860AB">
        <w:t xml:space="preserve"> brutto</w:t>
      </w:r>
      <w:r w:rsidR="00BD258F" w:rsidRPr="00A860AB">
        <w:t xml:space="preserve"> i </w:t>
      </w:r>
      <w:r w:rsidR="002B746E" w:rsidRPr="00A860AB">
        <w:t>termin dostawy 10-15 dni</w:t>
      </w:r>
      <w:r w:rsidR="00BD258F" w:rsidRPr="00A860AB">
        <w:t>,</w:t>
      </w:r>
      <w:r w:rsidRPr="00A860AB">
        <w:t xml:space="preserve"> </w:t>
      </w:r>
      <w:r w:rsidR="00DF5AA3" w:rsidRPr="00A860AB">
        <w:t xml:space="preserve">spełnia warunki SIWZ, </w:t>
      </w:r>
      <w:r w:rsidRPr="00A860AB">
        <w:t>jest zgodna z ustawą PZP. W ocenie dokonanej na podstawie kryterium określonego w SIWZ oferta uzyskała</w:t>
      </w:r>
      <w:r w:rsidR="008E006B" w:rsidRPr="00A860AB">
        <w:t xml:space="preserve"> 10</w:t>
      </w:r>
      <w:r w:rsidR="00E3522B" w:rsidRPr="00A860AB">
        <w:t>0</w:t>
      </w:r>
      <w:r w:rsidRPr="00A860AB">
        <w:t xml:space="preserve"> punktów. Zaoferowana cena </w:t>
      </w:r>
      <w:r w:rsidR="00CE6CD5" w:rsidRPr="00A860AB">
        <w:t>nie przekracza kwoty</w:t>
      </w:r>
      <w:r w:rsidRPr="00A860AB">
        <w:t xml:space="preserve">, którą zamawiający </w:t>
      </w:r>
      <w:r w:rsidR="0077039A" w:rsidRPr="00A860AB">
        <w:t>planował</w:t>
      </w:r>
      <w:r w:rsidRPr="00A860AB">
        <w:t xml:space="preserve"> przeznaczyć na sfinans</w:t>
      </w:r>
      <w:r w:rsidR="0077039A" w:rsidRPr="00A860AB">
        <w:t>owanie zamówienia</w:t>
      </w:r>
      <w:r w:rsidR="00CE6CD5" w:rsidRPr="00A860AB">
        <w:t xml:space="preserve">. </w:t>
      </w:r>
    </w:p>
    <w:p w:rsidR="00793CED" w:rsidRPr="00CC1684" w:rsidRDefault="00793CED" w:rsidP="00202C5F">
      <w:pPr>
        <w:jc w:val="both"/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2. DROBNE POMOCE I ZABAWEK DO ZAJĘĆ GRUPOWYCH PRAKTYCZNEGO DZIAŁANIA – KULINARNE. </w:t>
      </w:r>
    </w:p>
    <w:p w:rsidR="00793CED" w:rsidRDefault="00793CED" w:rsidP="003D1D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9 489</w:t>
      </w:r>
      <w:r w:rsidRPr="00BC0170">
        <w:rPr>
          <w:rFonts w:cstheme="minorHAnsi"/>
        </w:rPr>
        <w:t>,</w:t>
      </w:r>
      <w:r>
        <w:rPr>
          <w:rFonts w:cstheme="minorHAnsi"/>
        </w:rPr>
        <w:t>45 zł, termin dostawy: 10-15 dni.</w:t>
      </w:r>
    </w:p>
    <w:p w:rsidR="00793CED" w:rsidRDefault="00793CED" w:rsidP="003D1D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ED479B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18 068,00 zł, termin dostawy: 10-15  dni.</w:t>
      </w:r>
    </w:p>
    <w:p w:rsidR="00793CED" w:rsidRDefault="00793CED" w:rsidP="003D1D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  <w:r>
        <w:rPr>
          <w:rFonts w:cstheme="minorHAnsi"/>
        </w:rPr>
        <w:t xml:space="preserve"> 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 w:rsidRPr="00ED479B">
        <w:rPr>
          <w:rFonts w:cstheme="minorHAnsi"/>
        </w:rPr>
        <w:t xml:space="preserve">cena: </w:t>
      </w:r>
      <w:r>
        <w:rPr>
          <w:rFonts w:cstheme="minorHAnsi"/>
        </w:rPr>
        <w:t>19 327</w:t>
      </w:r>
      <w:r w:rsidRPr="00ED479B">
        <w:rPr>
          <w:rFonts w:cstheme="minorHAnsi"/>
        </w:rPr>
        <w:t>,</w:t>
      </w:r>
      <w:r>
        <w:rPr>
          <w:rFonts w:cstheme="minorHAnsi"/>
        </w:rPr>
        <w:t xml:space="preserve">41 </w:t>
      </w:r>
      <w:r w:rsidRPr="00ED479B">
        <w:rPr>
          <w:rFonts w:cstheme="minorHAnsi"/>
        </w:rPr>
        <w:t xml:space="preserve">zł, termin dostawy: </w:t>
      </w:r>
      <w:r>
        <w:rPr>
          <w:rFonts w:cstheme="minorHAnsi"/>
        </w:rPr>
        <w:t xml:space="preserve">10-15 </w:t>
      </w:r>
      <w:r w:rsidRPr="00ED479B">
        <w:rPr>
          <w:rFonts w:cstheme="minorHAnsi"/>
        </w:rPr>
        <w:t xml:space="preserve"> dni.</w:t>
      </w:r>
    </w:p>
    <w:p w:rsidR="0042625B" w:rsidRDefault="0042625B" w:rsidP="00A14890">
      <w:pPr>
        <w:pStyle w:val="Akapitzlist"/>
        <w:jc w:val="both"/>
      </w:pPr>
    </w:p>
    <w:p w:rsidR="008A2AD7" w:rsidRDefault="0042625B" w:rsidP="008A2AD7">
      <w:pPr>
        <w:pStyle w:val="Akapitzlist"/>
        <w:jc w:val="both"/>
      </w:pPr>
      <w:r>
        <w:t>Wybór najkorzystniejszej oferty:</w:t>
      </w: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8A2AD7" w:rsidRPr="00CC1684" w:rsidTr="00873688">
        <w:trPr>
          <w:trHeight w:val="737"/>
        </w:trPr>
        <w:tc>
          <w:tcPr>
            <w:tcW w:w="0" w:type="auto"/>
            <w:vAlign w:val="center"/>
          </w:tcPr>
          <w:p w:rsidR="008A2AD7" w:rsidRPr="00CC1684" w:rsidRDefault="008A2AD7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23" w:type="dxa"/>
            <w:vAlign w:val="center"/>
          </w:tcPr>
          <w:p w:rsidR="008A2AD7" w:rsidRPr="00CC1684" w:rsidRDefault="008A2AD7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8A2AD7" w:rsidRDefault="008A2AD7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8A2AD7" w:rsidRPr="00CC1684" w:rsidRDefault="008A2AD7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8A2AD7" w:rsidRPr="00CC1684" w:rsidRDefault="008A2AD7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8A2AD7" w:rsidRPr="00CC1684" w:rsidRDefault="008A2AD7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8A2AD7" w:rsidRPr="00CC1684" w:rsidRDefault="008A2AD7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8A2AD7" w:rsidRPr="00CC1684" w:rsidRDefault="008A2AD7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8A2AD7" w:rsidRPr="00CC1684" w:rsidRDefault="008A2AD7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8A2AD7" w:rsidRPr="00CC1684" w:rsidTr="00873688">
        <w:trPr>
          <w:trHeight w:val="1567"/>
        </w:trPr>
        <w:tc>
          <w:tcPr>
            <w:tcW w:w="0" w:type="auto"/>
            <w:vAlign w:val="center"/>
          </w:tcPr>
          <w:p w:rsidR="008A2AD7" w:rsidRPr="00FB01D3" w:rsidRDefault="008A2AD7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8A2AD7" w:rsidRPr="00FB01D3" w:rsidRDefault="008A2AD7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8A2AD7" w:rsidRPr="00FB01D3" w:rsidRDefault="008A2AD7" w:rsidP="0087368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cstheme="minorHAnsi"/>
              </w:rPr>
              <w:t>9 489</w:t>
            </w:r>
            <w:r w:rsidRPr="00BC0170">
              <w:rPr>
                <w:rFonts w:cstheme="minorHAnsi"/>
              </w:rPr>
              <w:t>,</w:t>
            </w:r>
            <w:r>
              <w:rPr>
                <w:rFonts w:cstheme="minorHAnsi"/>
              </w:rPr>
              <w:t>45 zł</w:t>
            </w:r>
          </w:p>
        </w:tc>
        <w:tc>
          <w:tcPr>
            <w:tcW w:w="919" w:type="dxa"/>
            <w:vAlign w:val="center"/>
          </w:tcPr>
          <w:p w:rsidR="008A2AD7" w:rsidRPr="00FB01D3" w:rsidRDefault="008A2AD7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8A2AD7" w:rsidRPr="00FB01D3" w:rsidRDefault="008A2AD7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8A2AD7" w:rsidRPr="00FB01D3" w:rsidRDefault="008A2AD7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8A2AD7" w:rsidRPr="00FB01D3" w:rsidRDefault="008A2AD7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A2AD7" w:rsidRPr="00FB01D3" w:rsidRDefault="008A2AD7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8A2AD7" w:rsidRPr="00CC1684" w:rsidTr="00873688">
        <w:trPr>
          <w:trHeight w:val="1567"/>
        </w:trPr>
        <w:tc>
          <w:tcPr>
            <w:tcW w:w="0" w:type="auto"/>
            <w:vAlign w:val="center"/>
          </w:tcPr>
          <w:p w:rsidR="008A2AD7" w:rsidRPr="00CC1684" w:rsidRDefault="008A2AD7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8A2AD7" w:rsidRPr="00793CED" w:rsidRDefault="008A2AD7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8A2AD7" w:rsidRPr="00793CED" w:rsidRDefault="008A2AD7" w:rsidP="00873688">
            <w:pPr>
              <w:jc w:val="center"/>
            </w:pPr>
            <w:r>
              <w:rPr>
                <w:rFonts w:cstheme="minorHAnsi"/>
              </w:rPr>
              <w:t>18 068,00 zł</w:t>
            </w:r>
          </w:p>
        </w:tc>
        <w:tc>
          <w:tcPr>
            <w:tcW w:w="919" w:type="dxa"/>
            <w:vAlign w:val="center"/>
          </w:tcPr>
          <w:p w:rsidR="008A2AD7" w:rsidRPr="00793CED" w:rsidRDefault="008A2AD7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8A2AD7" w:rsidRPr="005D5658" w:rsidRDefault="00274BBB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31,51</w:t>
            </w:r>
          </w:p>
        </w:tc>
        <w:tc>
          <w:tcPr>
            <w:tcW w:w="1119" w:type="dxa"/>
            <w:vAlign w:val="center"/>
          </w:tcPr>
          <w:p w:rsidR="008A2AD7" w:rsidRPr="005D5658" w:rsidRDefault="00274BBB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8A2AD7" w:rsidRPr="002B7C98" w:rsidRDefault="008A2AD7" w:rsidP="00873688">
            <w:pPr>
              <w:jc w:val="center"/>
            </w:pPr>
            <w:r w:rsidRPr="008A2AD7">
              <w:t>71,51</w:t>
            </w:r>
          </w:p>
        </w:tc>
        <w:tc>
          <w:tcPr>
            <w:tcW w:w="0" w:type="auto"/>
            <w:vAlign w:val="center"/>
          </w:tcPr>
          <w:p w:rsidR="008A2AD7" w:rsidRPr="00793CED" w:rsidRDefault="008A2AD7" w:rsidP="00873688">
            <w:pPr>
              <w:jc w:val="center"/>
            </w:pPr>
            <w:r>
              <w:t>2</w:t>
            </w:r>
          </w:p>
        </w:tc>
      </w:tr>
      <w:tr w:rsidR="008A2AD7" w:rsidRPr="00CC1684" w:rsidTr="00873688">
        <w:trPr>
          <w:trHeight w:val="1567"/>
        </w:trPr>
        <w:tc>
          <w:tcPr>
            <w:tcW w:w="0" w:type="auto"/>
            <w:vAlign w:val="center"/>
          </w:tcPr>
          <w:p w:rsidR="008A2AD7" w:rsidRPr="00CC1684" w:rsidRDefault="00274BBB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8A2AD7" w:rsidRPr="00793CED" w:rsidRDefault="008A2AD7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8A2AD7" w:rsidRPr="00793CED" w:rsidRDefault="008A2AD7" w:rsidP="00873688">
            <w:pPr>
              <w:jc w:val="center"/>
            </w:pPr>
            <w:r>
              <w:rPr>
                <w:rFonts w:cstheme="minorHAnsi"/>
              </w:rPr>
              <w:t>19 327</w:t>
            </w:r>
            <w:r w:rsidRPr="00ED479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41 </w:t>
            </w:r>
            <w:r w:rsidRPr="00ED479B">
              <w:rPr>
                <w:rFonts w:cstheme="minorHAnsi"/>
              </w:rPr>
              <w:t>zł</w:t>
            </w:r>
          </w:p>
        </w:tc>
        <w:tc>
          <w:tcPr>
            <w:tcW w:w="919" w:type="dxa"/>
            <w:vAlign w:val="center"/>
          </w:tcPr>
          <w:p w:rsidR="008A2AD7" w:rsidRPr="00793CED" w:rsidRDefault="008A2AD7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8A2AD7" w:rsidRPr="005D5658" w:rsidRDefault="00274BBB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29,46</w:t>
            </w:r>
          </w:p>
        </w:tc>
        <w:tc>
          <w:tcPr>
            <w:tcW w:w="1119" w:type="dxa"/>
            <w:vAlign w:val="center"/>
          </w:tcPr>
          <w:p w:rsidR="008A2AD7" w:rsidRPr="005D5658" w:rsidRDefault="00274BBB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8A2AD7" w:rsidRPr="002B7C98" w:rsidRDefault="008A2AD7" w:rsidP="00873688">
            <w:pPr>
              <w:jc w:val="center"/>
            </w:pPr>
            <w:r w:rsidRPr="008A2AD7">
              <w:t>69,46</w:t>
            </w:r>
          </w:p>
        </w:tc>
        <w:tc>
          <w:tcPr>
            <w:tcW w:w="0" w:type="auto"/>
            <w:vAlign w:val="center"/>
          </w:tcPr>
          <w:p w:rsidR="008A2AD7" w:rsidRPr="00793CED" w:rsidRDefault="008A2AD7" w:rsidP="00873688">
            <w:pPr>
              <w:jc w:val="center"/>
            </w:pPr>
            <w:r>
              <w:t>3</w:t>
            </w:r>
          </w:p>
        </w:tc>
      </w:tr>
    </w:tbl>
    <w:p w:rsidR="00290240" w:rsidRPr="00CC1684" w:rsidRDefault="008A2AD7" w:rsidP="008A2AD7">
      <w:pPr>
        <w:pStyle w:val="Akapitzlist"/>
        <w:jc w:val="both"/>
      </w:pPr>
      <w:r w:rsidRPr="00CC1684">
        <w:t xml:space="preserve"> </w:t>
      </w:r>
    </w:p>
    <w:p w:rsidR="00F237EC" w:rsidRDefault="00F237EC" w:rsidP="00F237EC">
      <w:pPr>
        <w:jc w:val="both"/>
      </w:pPr>
      <w:r>
        <w:t xml:space="preserve">Oferta złożona przez </w:t>
      </w:r>
      <w:r w:rsidR="00A860AB" w:rsidRPr="00A860AB">
        <w:rPr>
          <w:rFonts w:cstheme="minorHAnsi"/>
          <w:b/>
        </w:rPr>
        <w:t xml:space="preserve">Moje </w:t>
      </w:r>
      <w:proofErr w:type="spellStart"/>
      <w:r w:rsidR="00A860AB" w:rsidRPr="00A860AB">
        <w:rPr>
          <w:rFonts w:cstheme="minorHAnsi"/>
          <w:b/>
        </w:rPr>
        <w:t>Bambino</w:t>
      </w:r>
      <w:proofErr w:type="spellEnd"/>
      <w:r w:rsidR="00A860AB" w:rsidRPr="00A860AB">
        <w:rPr>
          <w:rFonts w:cstheme="minorHAnsi"/>
          <w:b/>
        </w:rPr>
        <w:t xml:space="preserve"> Sp. z o.o. Sp.k., ul. Graniczna 46 93-428 Łódź</w:t>
      </w:r>
      <w:r w:rsidR="00A860AB" w:rsidRPr="00A860AB">
        <w:t xml:space="preserve">, za kwotę </w:t>
      </w:r>
      <w:r w:rsidR="00A860AB">
        <w:rPr>
          <w:rFonts w:cstheme="minorHAnsi"/>
        </w:rPr>
        <w:t>9 489</w:t>
      </w:r>
      <w:r w:rsidR="00A860AB" w:rsidRPr="00BC0170">
        <w:rPr>
          <w:rFonts w:cstheme="minorHAnsi"/>
        </w:rPr>
        <w:t>,</w:t>
      </w:r>
      <w:r w:rsidR="00A860AB">
        <w:rPr>
          <w:rFonts w:cstheme="minorHAnsi"/>
        </w:rPr>
        <w:t xml:space="preserve">45 </w:t>
      </w:r>
      <w:r w:rsidR="00A860AB" w:rsidRPr="00A860AB">
        <w:rPr>
          <w:rFonts w:cstheme="minorHAnsi"/>
          <w:b/>
        </w:rPr>
        <w:t>zł</w:t>
      </w:r>
      <w:r w:rsidR="00A860AB" w:rsidRPr="00A860AB">
        <w:t xml:space="preserve"> brutto i termin dostawy 10-15 dni</w:t>
      </w:r>
      <w:r>
        <w:t xml:space="preserve">, spełnia warunki SIWZ, jest zgodna z ustawą PZP. W ocenie dokonanej na podstawie kryterium określonego w SIWZ oferta uzyskała 100 punktów. Zaoferowana cena nie przekracza kwoty, którą zamawiający planował przeznaczyć na sfinansowanie zamówienia. </w:t>
      </w:r>
    </w:p>
    <w:p w:rsidR="00B51BEA" w:rsidRDefault="00B51BEA" w:rsidP="00782010">
      <w:pPr>
        <w:jc w:val="both"/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3. ZESTAW DROBNYCH SPRZĘTÓW, POMOCY I ZABAWEK DO ZAJĘĆ GRUPOWYCH PRAKTYCZNEGO DZIAŁANIA – OGRODNICZE. </w:t>
      </w:r>
    </w:p>
    <w:p w:rsidR="00793CED" w:rsidRDefault="00793CED" w:rsidP="003D1D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6 381</w:t>
      </w:r>
      <w:r w:rsidRPr="00BC0170">
        <w:rPr>
          <w:rFonts w:cstheme="minorHAnsi"/>
        </w:rPr>
        <w:t>,</w:t>
      </w:r>
      <w:r>
        <w:rPr>
          <w:rFonts w:cstheme="minorHAnsi"/>
        </w:rPr>
        <w:t>21 zł, termin dostawy: 10-15  dni.</w:t>
      </w:r>
    </w:p>
    <w:p w:rsidR="00793CED" w:rsidRPr="00BC0170" w:rsidRDefault="00793CED" w:rsidP="003D1D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Nowa Szkoła Sp. z o.o., ul. Polskiej Organizacji Wojs</w:t>
      </w:r>
      <w:r>
        <w:rPr>
          <w:rFonts w:cstheme="minorHAnsi"/>
        </w:rPr>
        <w:t>kowej 25, 90-248 Łódź, NIP: 72500133</w:t>
      </w:r>
      <w:r w:rsidRPr="00BC0170">
        <w:rPr>
          <w:rFonts w:cstheme="minorHAnsi"/>
        </w:rPr>
        <w:t>78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t xml:space="preserve"> 8 820,00 </w:t>
      </w:r>
      <w:r>
        <w:rPr>
          <w:rFonts w:cstheme="minorHAnsi"/>
        </w:rPr>
        <w:t>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8 591</w:t>
      </w:r>
      <w:r w:rsidRPr="00BC0170">
        <w:rPr>
          <w:rFonts w:cstheme="minorHAnsi"/>
        </w:rPr>
        <w:t>,</w:t>
      </w:r>
      <w:r>
        <w:rPr>
          <w:rFonts w:cstheme="minorHAnsi"/>
        </w:rPr>
        <w:t>80 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3 911,52 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spellStart"/>
      <w:r w:rsidRPr="00BC0170">
        <w:rPr>
          <w:rFonts w:cstheme="minorHAnsi"/>
        </w:rPr>
        <w:t>Educarium</w:t>
      </w:r>
      <w:proofErr w:type="spellEnd"/>
      <w:r w:rsidRPr="00BC0170">
        <w:rPr>
          <w:rFonts w:cstheme="minorHAnsi"/>
        </w:rPr>
        <w:t xml:space="preserve"> Sp. z o.o. ul. Grunwaldzka 207, 85-451 Bydgoszcz, NIP 5542684799</w:t>
      </w:r>
    </w:p>
    <w:p w:rsidR="002D6232" w:rsidRPr="00793CED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9 235,00 zł, termin dostawy: 10-15 dni.</w:t>
      </w:r>
    </w:p>
    <w:p w:rsidR="002D6232" w:rsidRPr="00CC1684" w:rsidRDefault="002D6232" w:rsidP="00C813A3">
      <w:pPr>
        <w:pStyle w:val="Akapitzlist"/>
        <w:ind w:left="0"/>
        <w:jc w:val="both"/>
      </w:pPr>
    </w:p>
    <w:p w:rsidR="00F237EC" w:rsidRDefault="007B1FFF" w:rsidP="00F237EC">
      <w:pPr>
        <w:pStyle w:val="Akapitzlist"/>
        <w:ind w:left="786"/>
        <w:jc w:val="both"/>
      </w:pPr>
      <w:r w:rsidRPr="00CC1684">
        <w:t>Wybór najkorzystniejszej oferty:</w:t>
      </w: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274BBB" w:rsidRPr="00CC1684" w:rsidTr="00873688">
        <w:trPr>
          <w:trHeight w:val="737"/>
        </w:trPr>
        <w:tc>
          <w:tcPr>
            <w:tcW w:w="0" w:type="auto"/>
            <w:vAlign w:val="center"/>
          </w:tcPr>
          <w:p w:rsidR="00274BBB" w:rsidRPr="00CC1684" w:rsidRDefault="00274BBB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23" w:type="dxa"/>
            <w:vAlign w:val="center"/>
          </w:tcPr>
          <w:p w:rsidR="00274BBB" w:rsidRPr="00CC1684" w:rsidRDefault="00274BBB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274BBB" w:rsidRDefault="00274BBB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274BBB" w:rsidRPr="00CC1684" w:rsidRDefault="00274BBB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274BBB" w:rsidRPr="00CC1684" w:rsidRDefault="00274BBB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274BBB" w:rsidRPr="00CC1684" w:rsidRDefault="00274BBB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274BBB" w:rsidRPr="00CC1684" w:rsidRDefault="00274BBB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274BBB" w:rsidRPr="00CC1684" w:rsidRDefault="00274BBB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274BBB" w:rsidRPr="00CC1684" w:rsidRDefault="00274BBB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274BBB" w:rsidRPr="00CC1684" w:rsidTr="00873688">
        <w:trPr>
          <w:trHeight w:val="1567"/>
        </w:trPr>
        <w:tc>
          <w:tcPr>
            <w:tcW w:w="0" w:type="auto"/>
            <w:vAlign w:val="center"/>
          </w:tcPr>
          <w:p w:rsidR="00274BBB" w:rsidRPr="00B6398E" w:rsidRDefault="00274BBB" w:rsidP="00873688">
            <w:pPr>
              <w:spacing w:after="200" w:line="276" w:lineRule="auto"/>
              <w:jc w:val="center"/>
            </w:pPr>
            <w:r w:rsidRPr="00B6398E">
              <w:t>1</w:t>
            </w:r>
          </w:p>
        </w:tc>
        <w:tc>
          <w:tcPr>
            <w:tcW w:w="2223" w:type="dxa"/>
            <w:vAlign w:val="center"/>
          </w:tcPr>
          <w:p w:rsidR="00274BBB" w:rsidRPr="00B6398E" w:rsidRDefault="00274BBB" w:rsidP="00873688">
            <w:pPr>
              <w:spacing w:after="200" w:line="276" w:lineRule="auto"/>
              <w:jc w:val="center"/>
            </w:pPr>
            <w:r w:rsidRPr="00B6398E">
              <w:rPr>
                <w:rFonts w:cstheme="minorHAnsi"/>
              </w:rPr>
              <w:t xml:space="preserve">Moje </w:t>
            </w:r>
            <w:proofErr w:type="spellStart"/>
            <w:r w:rsidRPr="00B6398E">
              <w:rPr>
                <w:rFonts w:cstheme="minorHAnsi"/>
              </w:rPr>
              <w:t>Bambino</w:t>
            </w:r>
            <w:proofErr w:type="spellEnd"/>
            <w:r w:rsidRPr="00B6398E">
              <w:rPr>
                <w:rFonts w:cstheme="minorHAnsi"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274BBB" w:rsidRPr="00B6398E" w:rsidRDefault="00274BBB" w:rsidP="00873688">
            <w:pPr>
              <w:spacing w:after="200" w:line="276" w:lineRule="auto"/>
              <w:jc w:val="center"/>
            </w:pPr>
            <w:r w:rsidRPr="00B6398E">
              <w:rPr>
                <w:rFonts w:cstheme="minorHAnsi"/>
              </w:rPr>
              <w:t>6 381,21 zł</w:t>
            </w:r>
          </w:p>
        </w:tc>
        <w:tc>
          <w:tcPr>
            <w:tcW w:w="919" w:type="dxa"/>
            <w:vAlign w:val="center"/>
          </w:tcPr>
          <w:p w:rsidR="00274BBB" w:rsidRPr="00B6398E" w:rsidRDefault="00274BBB" w:rsidP="00873688">
            <w:pPr>
              <w:spacing w:after="200" w:line="276" w:lineRule="auto"/>
              <w:jc w:val="center"/>
            </w:pPr>
            <w:r w:rsidRPr="00B6398E"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274BBB" w:rsidRPr="00B6398E" w:rsidRDefault="00274BBB" w:rsidP="00274BB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6398E">
              <w:rPr>
                <w:rFonts w:ascii="Calibri" w:hAnsi="Calibri" w:cs="Calibri"/>
                <w:color w:val="000000"/>
                <w:szCs w:val="28"/>
              </w:rPr>
              <w:t>36,78</w:t>
            </w:r>
          </w:p>
          <w:p w:rsidR="00274BBB" w:rsidRPr="00B6398E" w:rsidRDefault="00274BBB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vAlign w:val="center"/>
          </w:tcPr>
          <w:p w:rsidR="00274BBB" w:rsidRPr="00B6398E" w:rsidRDefault="00274BBB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74BBB" w:rsidRPr="00B6398E" w:rsidRDefault="00274BBB" w:rsidP="0087368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6398E">
              <w:rPr>
                <w:rFonts w:ascii="Calibri" w:hAnsi="Calibri" w:cs="Calibri"/>
                <w:color w:val="000000"/>
                <w:szCs w:val="28"/>
              </w:rPr>
              <w:t>76,78</w:t>
            </w:r>
          </w:p>
        </w:tc>
        <w:tc>
          <w:tcPr>
            <w:tcW w:w="0" w:type="auto"/>
            <w:vAlign w:val="center"/>
          </w:tcPr>
          <w:p w:rsidR="00274BBB" w:rsidRPr="00B6398E" w:rsidRDefault="005178B0" w:rsidP="00873688">
            <w:pPr>
              <w:spacing w:line="276" w:lineRule="auto"/>
              <w:jc w:val="center"/>
            </w:pPr>
            <w:r w:rsidRPr="00B6398E">
              <w:t>2</w:t>
            </w:r>
          </w:p>
        </w:tc>
      </w:tr>
      <w:tr w:rsidR="00274BBB" w:rsidRPr="00CC1684" w:rsidTr="00274BBB">
        <w:trPr>
          <w:trHeight w:val="1567"/>
        </w:trPr>
        <w:tc>
          <w:tcPr>
            <w:tcW w:w="0" w:type="auto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t>2</w:t>
            </w:r>
          </w:p>
        </w:tc>
        <w:tc>
          <w:tcPr>
            <w:tcW w:w="2223" w:type="dxa"/>
            <w:vAlign w:val="center"/>
          </w:tcPr>
          <w:p w:rsidR="00274BBB" w:rsidRPr="00B6398E" w:rsidRDefault="00274BBB" w:rsidP="00873688">
            <w:pPr>
              <w:jc w:val="center"/>
              <w:rPr>
                <w:rFonts w:cstheme="minorHAnsi"/>
              </w:rPr>
            </w:pPr>
            <w:r w:rsidRPr="00B6398E">
              <w:rPr>
                <w:rFonts w:cstheme="minorHAnsi"/>
              </w:rPr>
              <w:t>Nowa Szkoła Sp. z o.o., ul. Polskiej Organizacji Wojskowej 25, 90-248 Łódź</w:t>
            </w:r>
          </w:p>
        </w:tc>
        <w:tc>
          <w:tcPr>
            <w:tcW w:w="1260" w:type="dxa"/>
            <w:vAlign w:val="center"/>
          </w:tcPr>
          <w:p w:rsidR="00274BBB" w:rsidRPr="00B6398E" w:rsidRDefault="00274BBB" w:rsidP="00873688">
            <w:pPr>
              <w:jc w:val="center"/>
              <w:rPr>
                <w:rFonts w:cstheme="minorHAnsi"/>
              </w:rPr>
            </w:pPr>
            <w:r w:rsidRPr="00B6398E">
              <w:t xml:space="preserve">8 820,00 </w:t>
            </w:r>
            <w:r w:rsidRPr="00B6398E">
              <w:rPr>
                <w:rFonts w:cstheme="minorHAnsi"/>
              </w:rPr>
              <w:t>zł</w:t>
            </w:r>
          </w:p>
        </w:tc>
        <w:tc>
          <w:tcPr>
            <w:tcW w:w="919" w:type="dxa"/>
            <w:vAlign w:val="center"/>
          </w:tcPr>
          <w:p w:rsidR="00274BBB" w:rsidRPr="00B6398E" w:rsidRDefault="00274BBB" w:rsidP="00873688">
            <w:pPr>
              <w:jc w:val="center"/>
              <w:rPr>
                <w:rFonts w:cstheme="minorHAnsi"/>
              </w:rPr>
            </w:pPr>
            <w:r w:rsidRPr="00B6398E"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274BBB" w:rsidRPr="00B6398E" w:rsidRDefault="00274BBB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6398E">
              <w:rPr>
                <w:rFonts w:ascii="Calibri" w:eastAsia="Times New Roman" w:hAnsi="Calibri" w:cs="Times New Roman"/>
                <w:color w:val="000000"/>
                <w:lang w:eastAsia="pl-PL"/>
              </w:rPr>
              <w:t>26,61</w:t>
            </w:r>
          </w:p>
        </w:tc>
        <w:tc>
          <w:tcPr>
            <w:tcW w:w="1119" w:type="dxa"/>
            <w:vAlign w:val="center"/>
          </w:tcPr>
          <w:p w:rsidR="00274BBB" w:rsidRPr="00B6398E" w:rsidRDefault="00274BBB" w:rsidP="00274BBB">
            <w:pPr>
              <w:jc w:val="center"/>
            </w:pPr>
            <w:r w:rsidRPr="00B639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74BBB" w:rsidRPr="00B6398E" w:rsidRDefault="00274BBB" w:rsidP="00873688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6398E">
              <w:rPr>
                <w:rFonts w:ascii="Calibri" w:hAnsi="Calibri" w:cs="Calibri"/>
                <w:color w:val="000000"/>
                <w:szCs w:val="28"/>
              </w:rPr>
              <w:t>66,61</w:t>
            </w:r>
          </w:p>
        </w:tc>
        <w:tc>
          <w:tcPr>
            <w:tcW w:w="0" w:type="auto"/>
            <w:vAlign w:val="center"/>
          </w:tcPr>
          <w:p w:rsidR="00274BBB" w:rsidRPr="00B6398E" w:rsidRDefault="005178B0" w:rsidP="00873688">
            <w:pPr>
              <w:jc w:val="center"/>
            </w:pPr>
            <w:r w:rsidRPr="00B6398E">
              <w:t>4</w:t>
            </w:r>
          </w:p>
        </w:tc>
      </w:tr>
      <w:tr w:rsidR="00274BBB" w:rsidRPr="00CC1684" w:rsidTr="00274BBB">
        <w:trPr>
          <w:trHeight w:val="1567"/>
        </w:trPr>
        <w:tc>
          <w:tcPr>
            <w:tcW w:w="0" w:type="auto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t>3</w:t>
            </w:r>
          </w:p>
        </w:tc>
        <w:tc>
          <w:tcPr>
            <w:tcW w:w="2223" w:type="dxa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rPr>
                <w:rFonts w:cstheme="minorHAnsi"/>
              </w:rPr>
              <w:t>8 591,80 zł</w:t>
            </w:r>
          </w:p>
        </w:tc>
        <w:tc>
          <w:tcPr>
            <w:tcW w:w="919" w:type="dxa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274BBB" w:rsidRPr="00B6398E" w:rsidRDefault="00274BBB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 w:rsidRPr="00B6398E">
              <w:rPr>
                <w:rFonts w:ascii="Calibri" w:hAnsi="Calibri" w:cs="Calibri"/>
                <w:color w:val="000000"/>
              </w:rPr>
              <w:t>27,32</w:t>
            </w:r>
          </w:p>
        </w:tc>
        <w:tc>
          <w:tcPr>
            <w:tcW w:w="1119" w:type="dxa"/>
            <w:vAlign w:val="center"/>
          </w:tcPr>
          <w:p w:rsidR="00274BBB" w:rsidRPr="00B6398E" w:rsidRDefault="00274BBB" w:rsidP="00274BBB">
            <w:pPr>
              <w:jc w:val="center"/>
            </w:pPr>
            <w:r w:rsidRPr="00B6398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74BBB" w:rsidRPr="00B6398E" w:rsidRDefault="00274BBB" w:rsidP="00873688">
            <w:pPr>
              <w:jc w:val="center"/>
            </w:pPr>
            <w:r w:rsidRPr="00B6398E">
              <w:t>67,32</w:t>
            </w:r>
          </w:p>
        </w:tc>
        <w:tc>
          <w:tcPr>
            <w:tcW w:w="0" w:type="auto"/>
            <w:vAlign w:val="center"/>
          </w:tcPr>
          <w:p w:rsidR="00274BBB" w:rsidRPr="00B6398E" w:rsidRDefault="005178B0" w:rsidP="00873688">
            <w:pPr>
              <w:jc w:val="center"/>
            </w:pPr>
            <w:r w:rsidRPr="00B6398E">
              <w:t>3</w:t>
            </w:r>
          </w:p>
        </w:tc>
      </w:tr>
      <w:tr w:rsidR="00274BBB" w:rsidRPr="00CC1684" w:rsidTr="00274BBB">
        <w:trPr>
          <w:trHeight w:val="1567"/>
        </w:trPr>
        <w:tc>
          <w:tcPr>
            <w:tcW w:w="0" w:type="auto"/>
            <w:vAlign w:val="center"/>
          </w:tcPr>
          <w:p w:rsidR="00274BBB" w:rsidRPr="000C6079" w:rsidRDefault="00274BBB" w:rsidP="00873688">
            <w:pPr>
              <w:jc w:val="center"/>
              <w:rPr>
                <w:b/>
              </w:rPr>
            </w:pPr>
            <w:r w:rsidRPr="000C6079">
              <w:rPr>
                <w:b/>
              </w:rPr>
              <w:t>4</w:t>
            </w:r>
          </w:p>
        </w:tc>
        <w:tc>
          <w:tcPr>
            <w:tcW w:w="2223" w:type="dxa"/>
            <w:vAlign w:val="center"/>
          </w:tcPr>
          <w:p w:rsidR="00274BBB" w:rsidRPr="000C6079" w:rsidRDefault="00274BBB" w:rsidP="00873688">
            <w:pPr>
              <w:jc w:val="center"/>
              <w:rPr>
                <w:b/>
              </w:rPr>
            </w:pPr>
            <w:r w:rsidRPr="000C6079">
              <w:rPr>
                <w:rFonts w:cstheme="minorHAnsi"/>
                <w:b/>
              </w:rPr>
              <w:t xml:space="preserve">EGO-PRODUCT Zbigniew Sochacki, ul. </w:t>
            </w:r>
            <w:proofErr w:type="spellStart"/>
            <w:r w:rsidRPr="000C6079">
              <w:rPr>
                <w:rFonts w:cstheme="minorHAnsi"/>
                <w:b/>
              </w:rPr>
              <w:t>Rydlówka</w:t>
            </w:r>
            <w:proofErr w:type="spellEnd"/>
            <w:r w:rsidRPr="000C6079">
              <w:rPr>
                <w:rFonts w:cstheme="minorHAnsi"/>
                <w:b/>
              </w:rPr>
              <w:t xml:space="preserve"> 5, 30-363 Kraków</w:t>
            </w:r>
            <w:r w:rsidRPr="000C6079">
              <w:rPr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4BBB" w:rsidRPr="000C6079" w:rsidRDefault="00274BBB" w:rsidP="00873688">
            <w:pPr>
              <w:jc w:val="center"/>
              <w:rPr>
                <w:b/>
              </w:rPr>
            </w:pPr>
            <w:r w:rsidRPr="000C6079">
              <w:rPr>
                <w:rFonts w:cstheme="minorHAnsi"/>
                <w:b/>
              </w:rPr>
              <w:t>3 911,52 zł</w:t>
            </w:r>
          </w:p>
        </w:tc>
        <w:tc>
          <w:tcPr>
            <w:tcW w:w="919" w:type="dxa"/>
            <w:vAlign w:val="center"/>
          </w:tcPr>
          <w:p w:rsidR="00274BBB" w:rsidRPr="000C6079" w:rsidRDefault="00274BBB" w:rsidP="00873688">
            <w:pPr>
              <w:jc w:val="center"/>
              <w:rPr>
                <w:b/>
              </w:rPr>
            </w:pPr>
            <w:r w:rsidRPr="000C6079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274BBB" w:rsidRPr="000C6079" w:rsidRDefault="00274BBB" w:rsidP="008736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6079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119" w:type="dxa"/>
            <w:vAlign w:val="center"/>
          </w:tcPr>
          <w:p w:rsidR="00274BBB" w:rsidRPr="000C6079" w:rsidRDefault="00274BBB" w:rsidP="00274BBB">
            <w:pPr>
              <w:jc w:val="center"/>
              <w:rPr>
                <w:b/>
              </w:rPr>
            </w:pPr>
            <w:r w:rsidRPr="000C607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74BBB" w:rsidRPr="000C6079" w:rsidRDefault="00274BBB" w:rsidP="00873688">
            <w:pPr>
              <w:jc w:val="center"/>
              <w:rPr>
                <w:b/>
              </w:rPr>
            </w:pPr>
            <w:r w:rsidRPr="000C6079">
              <w:rPr>
                <w:b/>
              </w:rPr>
              <w:t>100</w:t>
            </w:r>
          </w:p>
        </w:tc>
        <w:tc>
          <w:tcPr>
            <w:tcW w:w="0" w:type="auto"/>
            <w:vAlign w:val="center"/>
          </w:tcPr>
          <w:p w:rsidR="00274BBB" w:rsidRPr="000C6079" w:rsidRDefault="005178B0" w:rsidP="00873688">
            <w:pPr>
              <w:jc w:val="center"/>
              <w:rPr>
                <w:b/>
              </w:rPr>
            </w:pPr>
            <w:r w:rsidRPr="000C6079">
              <w:rPr>
                <w:b/>
              </w:rPr>
              <w:t>1</w:t>
            </w:r>
          </w:p>
        </w:tc>
      </w:tr>
      <w:tr w:rsidR="00274BBB" w:rsidRPr="00CC1684" w:rsidTr="00274BBB">
        <w:trPr>
          <w:trHeight w:val="1567"/>
        </w:trPr>
        <w:tc>
          <w:tcPr>
            <w:tcW w:w="0" w:type="auto"/>
            <w:vAlign w:val="center"/>
          </w:tcPr>
          <w:p w:rsidR="00274BBB" w:rsidRDefault="00274BBB" w:rsidP="00873688">
            <w:pPr>
              <w:jc w:val="center"/>
            </w:pPr>
            <w:r>
              <w:t>5</w:t>
            </w:r>
          </w:p>
        </w:tc>
        <w:tc>
          <w:tcPr>
            <w:tcW w:w="2223" w:type="dxa"/>
            <w:vAlign w:val="center"/>
          </w:tcPr>
          <w:p w:rsidR="00274BBB" w:rsidRPr="00274BBB" w:rsidRDefault="00274BBB" w:rsidP="00873688">
            <w:pPr>
              <w:jc w:val="center"/>
              <w:rPr>
                <w:rFonts w:cstheme="minorHAnsi"/>
              </w:rPr>
            </w:pPr>
            <w:proofErr w:type="spellStart"/>
            <w:r w:rsidRPr="00274BBB">
              <w:rPr>
                <w:rFonts w:cstheme="minorHAnsi"/>
              </w:rPr>
              <w:t>Educarium</w:t>
            </w:r>
            <w:proofErr w:type="spellEnd"/>
            <w:r w:rsidRPr="00274BBB">
              <w:rPr>
                <w:rFonts w:cstheme="minorHAnsi"/>
              </w:rPr>
              <w:t xml:space="preserve"> Sp. z o.o. ul. Grunwaldzka 207, 85-451 Bydgoszcz</w:t>
            </w:r>
          </w:p>
        </w:tc>
        <w:tc>
          <w:tcPr>
            <w:tcW w:w="1260" w:type="dxa"/>
            <w:vAlign w:val="center"/>
          </w:tcPr>
          <w:p w:rsidR="00274BBB" w:rsidRPr="00274BBB" w:rsidRDefault="00274BBB" w:rsidP="00873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9 235,00 zł</w:t>
            </w:r>
          </w:p>
        </w:tc>
        <w:tc>
          <w:tcPr>
            <w:tcW w:w="919" w:type="dxa"/>
            <w:vAlign w:val="center"/>
          </w:tcPr>
          <w:p w:rsidR="00274BBB" w:rsidRPr="00274BBB" w:rsidRDefault="00274BBB" w:rsidP="00873688">
            <w:pPr>
              <w:jc w:val="center"/>
              <w:rPr>
                <w:rFonts w:cstheme="minorHAnsi"/>
              </w:rPr>
            </w:pPr>
            <w:r w:rsidRPr="00274BBB"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274BBB" w:rsidRPr="00274BBB" w:rsidRDefault="00274BBB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25,41</w:t>
            </w:r>
          </w:p>
        </w:tc>
        <w:tc>
          <w:tcPr>
            <w:tcW w:w="1119" w:type="dxa"/>
            <w:vAlign w:val="center"/>
          </w:tcPr>
          <w:p w:rsidR="00274BBB" w:rsidRDefault="00274BBB" w:rsidP="00274BBB">
            <w:pPr>
              <w:jc w:val="center"/>
            </w:pPr>
            <w:r w:rsidRPr="008F18A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274BBB" w:rsidRPr="00274BBB" w:rsidRDefault="00274BBB" w:rsidP="00873688">
            <w:pPr>
              <w:jc w:val="center"/>
            </w:pPr>
            <w:r>
              <w:t>65,41</w:t>
            </w:r>
          </w:p>
        </w:tc>
        <w:tc>
          <w:tcPr>
            <w:tcW w:w="0" w:type="auto"/>
            <w:vAlign w:val="center"/>
          </w:tcPr>
          <w:p w:rsidR="00274BBB" w:rsidRPr="00274BBB" w:rsidRDefault="005178B0" w:rsidP="00873688">
            <w:pPr>
              <w:jc w:val="center"/>
            </w:pPr>
            <w:r>
              <w:t>5</w:t>
            </w:r>
          </w:p>
        </w:tc>
      </w:tr>
    </w:tbl>
    <w:p w:rsidR="00202C5F" w:rsidRPr="00CC1684" w:rsidRDefault="00202C5F" w:rsidP="00202C5F">
      <w:pPr>
        <w:jc w:val="both"/>
      </w:pPr>
    </w:p>
    <w:p w:rsidR="00F253CF" w:rsidRPr="00A860AB" w:rsidRDefault="00A860AB" w:rsidP="00F253CF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EGO-PRODUCT Zbigniew Sochacki, ul. </w:t>
      </w:r>
      <w:proofErr w:type="spellStart"/>
      <w:r w:rsidRPr="00A860AB">
        <w:rPr>
          <w:rFonts w:cstheme="minorHAnsi"/>
          <w:b/>
        </w:rPr>
        <w:t>Rydlówka</w:t>
      </w:r>
      <w:proofErr w:type="spellEnd"/>
      <w:r w:rsidRPr="00A860AB">
        <w:rPr>
          <w:rFonts w:cstheme="minorHAnsi"/>
          <w:b/>
        </w:rPr>
        <w:t xml:space="preserve"> 5, 30-363 Kraków</w:t>
      </w:r>
      <w:r w:rsidRPr="00A860AB">
        <w:t xml:space="preserve">, za kwotę </w:t>
      </w:r>
      <w:r w:rsidRPr="000C6079">
        <w:rPr>
          <w:rFonts w:cstheme="minorHAnsi"/>
          <w:b/>
        </w:rPr>
        <w:t xml:space="preserve">3 911,52 </w:t>
      </w:r>
      <w:r w:rsidRPr="00A860AB">
        <w:rPr>
          <w:rFonts w:cstheme="minorHAnsi"/>
          <w:b/>
        </w:rPr>
        <w:t>zł</w:t>
      </w:r>
      <w:r w:rsidRPr="00A860AB">
        <w:t xml:space="preserve"> brutto i termin dostawy 10-15 dni</w:t>
      </w:r>
      <w:r>
        <w:t xml:space="preserve">, spełnia warunki SIWZ, jest zgodna z ustawą PZP. W ocenie dokonanej na podstawie kryterium określonego w SIWZ oferta uzyskała 100 punktów. Zaoferowana cena nie przekracza kwoty, którą zamawiający planował przeznaczyć na sfinansowanie zamówienia. 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6. POMOCE DYDAKTYCZNE DO ZAJĘĆ TANECZNYCH I MUZYCZNYCH. </w:t>
      </w:r>
    </w:p>
    <w:p w:rsidR="00793CED" w:rsidRDefault="00793CED" w:rsidP="003D1D2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19 779</w:t>
      </w:r>
      <w:r w:rsidRPr="00BC0170">
        <w:rPr>
          <w:rFonts w:cstheme="minorHAnsi"/>
        </w:rPr>
        <w:t>,</w:t>
      </w:r>
      <w:r>
        <w:rPr>
          <w:rFonts w:cstheme="minorHAnsi"/>
        </w:rPr>
        <w:t>66zł,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>
        <w:rPr>
          <w:rFonts w:cstheme="minorHAnsi"/>
        </w:rPr>
        <w:t>29 736,00 zł, termin dostawy: 10-15 dni.</w:t>
      </w:r>
    </w:p>
    <w:p w:rsidR="00793CED" w:rsidRDefault="00793CED" w:rsidP="003D1D2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lastRenderedPageBreak/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  <w:r w:rsidRPr="009879BF">
        <w:rPr>
          <w:rFonts w:cstheme="minorHAnsi"/>
        </w:rPr>
        <w:t>cena:</w:t>
      </w:r>
      <w:r w:rsidRPr="00BC0170">
        <w:t xml:space="preserve"> </w:t>
      </w:r>
      <w:r w:rsidRPr="009879BF">
        <w:rPr>
          <w:rFonts w:cstheme="minorHAnsi"/>
        </w:rPr>
        <w:t>37 693,43 zł, termin dostawy: 10-15 dni.</w:t>
      </w:r>
    </w:p>
    <w:p w:rsidR="00CC325E" w:rsidRDefault="00CC325E" w:rsidP="00793CED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CC325E" w:rsidRPr="00CC1684" w:rsidTr="00873688">
        <w:trPr>
          <w:trHeight w:val="737"/>
        </w:trPr>
        <w:tc>
          <w:tcPr>
            <w:tcW w:w="0" w:type="auto"/>
            <w:vAlign w:val="center"/>
          </w:tcPr>
          <w:p w:rsidR="00CC325E" w:rsidRPr="00CC1684" w:rsidRDefault="00CC325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CC325E" w:rsidRPr="00CC1684" w:rsidRDefault="00CC325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CC325E" w:rsidRDefault="00CC325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CC325E" w:rsidRPr="00CC1684" w:rsidRDefault="00CC325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CC325E" w:rsidRPr="00CC1684" w:rsidRDefault="00CC325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CC325E" w:rsidRPr="00CC1684" w:rsidRDefault="00CC325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CC325E" w:rsidRPr="00CC1684" w:rsidRDefault="00CC325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CC325E" w:rsidRPr="00CC1684" w:rsidRDefault="00CC325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CC325E" w:rsidRPr="00CC1684" w:rsidRDefault="00CC325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CC325E" w:rsidRPr="00CC1684" w:rsidTr="00873688">
        <w:trPr>
          <w:trHeight w:val="1567"/>
        </w:trPr>
        <w:tc>
          <w:tcPr>
            <w:tcW w:w="0" w:type="auto"/>
            <w:vAlign w:val="center"/>
          </w:tcPr>
          <w:p w:rsidR="00CC325E" w:rsidRPr="00FB01D3" w:rsidRDefault="00CC325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CC325E" w:rsidRPr="00FB01D3" w:rsidRDefault="00CC325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CC325E" w:rsidRPr="00FB01D3" w:rsidRDefault="00CC325E" w:rsidP="0087368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cstheme="minorHAnsi"/>
              </w:rPr>
              <w:t>19 779</w:t>
            </w:r>
            <w:r w:rsidRPr="00BC0170">
              <w:rPr>
                <w:rFonts w:cstheme="minorHAnsi"/>
              </w:rPr>
              <w:t>,</w:t>
            </w:r>
            <w:r>
              <w:rPr>
                <w:rFonts w:cstheme="minorHAnsi"/>
              </w:rPr>
              <w:t>66 zł</w:t>
            </w:r>
          </w:p>
        </w:tc>
        <w:tc>
          <w:tcPr>
            <w:tcW w:w="919" w:type="dxa"/>
            <w:vAlign w:val="center"/>
          </w:tcPr>
          <w:p w:rsidR="00CC325E" w:rsidRPr="00FB01D3" w:rsidRDefault="00CC325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CC325E" w:rsidRPr="00FB01D3" w:rsidRDefault="00CC325E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CC325E" w:rsidRPr="00FB01D3" w:rsidRDefault="00CC325E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C325E" w:rsidRPr="00FB01D3" w:rsidRDefault="00CC325E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C325E" w:rsidRPr="00FB01D3" w:rsidRDefault="00CC325E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CC325E" w:rsidRPr="00CC1684" w:rsidTr="00873688">
        <w:trPr>
          <w:trHeight w:val="1567"/>
        </w:trPr>
        <w:tc>
          <w:tcPr>
            <w:tcW w:w="0" w:type="auto"/>
            <w:vAlign w:val="center"/>
          </w:tcPr>
          <w:p w:rsidR="00CC325E" w:rsidRPr="00CC1684" w:rsidRDefault="00CC325E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CC325E" w:rsidRPr="00793CED" w:rsidRDefault="00CC325E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CC325E" w:rsidRPr="00793CED" w:rsidRDefault="00CC325E" w:rsidP="00873688">
            <w:pPr>
              <w:jc w:val="center"/>
            </w:pPr>
            <w:r>
              <w:rPr>
                <w:rFonts w:cstheme="minorHAnsi"/>
              </w:rPr>
              <w:t>29 736,00 zł</w:t>
            </w:r>
          </w:p>
        </w:tc>
        <w:tc>
          <w:tcPr>
            <w:tcW w:w="919" w:type="dxa"/>
            <w:vAlign w:val="center"/>
          </w:tcPr>
          <w:p w:rsidR="00CC325E" w:rsidRPr="00793CED" w:rsidRDefault="00CC325E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CC325E" w:rsidRPr="005D5658" w:rsidRDefault="00CC325E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39,91</w:t>
            </w:r>
          </w:p>
        </w:tc>
        <w:tc>
          <w:tcPr>
            <w:tcW w:w="1119" w:type="dxa"/>
            <w:vAlign w:val="center"/>
          </w:tcPr>
          <w:p w:rsidR="00CC325E" w:rsidRPr="005D5658" w:rsidRDefault="00CC325E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C325E" w:rsidRPr="002B7C98" w:rsidRDefault="00CC325E" w:rsidP="00873688">
            <w:pPr>
              <w:jc w:val="center"/>
            </w:pPr>
            <w:r>
              <w:t>79,91</w:t>
            </w:r>
          </w:p>
        </w:tc>
        <w:tc>
          <w:tcPr>
            <w:tcW w:w="0" w:type="auto"/>
            <w:vAlign w:val="center"/>
          </w:tcPr>
          <w:p w:rsidR="00CC325E" w:rsidRPr="00793CED" w:rsidRDefault="00CC325E" w:rsidP="00873688">
            <w:pPr>
              <w:jc w:val="center"/>
            </w:pPr>
            <w:r>
              <w:t>2</w:t>
            </w:r>
          </w:p>
        </w:tc>
      </w:tr>
      <w:tr w:rsidR="00CC325E" w:rsidRPr="00CC1684" w:rsidTr="00873688">
        <w:trPr>
          <w:trHeight w:val="1567"/>
        </w:trPr>
        <w:tc>
          <w:tcPr>
            <w:tcW w:w="0" w:type="auto"/>
            <w:vAlign w:val="center"/>
          </w:tcPr>
          <w:p w:rsidR="00CC325E" w:rsidRPr="00CC1684" w:rsidRDefault="00CC325E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CC325E" w:rsidRPr="00793CED" w:rsidRDefault="00CC325E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CC325E" w:rsidRPr="00793CED" w:rsidRDefault="00CC325E" w:rsidP="00873688">
            <w:pPr>
              <w:jc w:val="center"/>
            </w:pPr>
            <w:r w:rsidRPr="009879BF">
              <w:rPr>
                <w:rFonts w:cstheme="minorHAnsi"/>
              </w:rPr>
              <w:t>37 693,43 zł</w:t>
            </w:r>
          </w:p>
        </w:tc>
        <w:tc>
          <w:tcPr>
            <w:tcW w:w="919" w:type="dxa"/>
            <w:vAlign w:val="center"/>
          </w:tcPr>
          <w:p w:rsidR="00CC325E" w:rsidRPr="00793CED" w:rsidRDefault="00CC325E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CC325E" w:rsidRPr="005D5658" w:rsidRDefault="00CC325E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31,49</w:t>
            </w:r>
          </w:p>
        </w:tc>
        <w:tc>
          <w:tcPr>
            <w:tcW w:w="1119" w:type="dxa"/>
            <w:vAlign w:val="center"/>
          </w:tcPr>
          <w:p w:rsidR="00CC325E" w:rsidRPr="005D5658" w:rsidRDefault="00CC325E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CC325E" w:rsidRPr="002B7C98" w:rsidRDefault="00CC325E" w:rsidP="00873688">
            <w:pPr>
              <w:jc w:val="center"/>
            </w:pPr>
            <w:r>
              <w:t>71,49</w:t>
            </w:r>
          </w:p>
        </w:tc>
        <w:tc>
          <w:tcPr>
            <w:tcW w:w="0" w:type="auto"/>
            <w:vAlign w:val="center"/>
          </w:tcPr>
          <w:p w:rsidR="00CC325E" w:rsidRPr="00793CED" w:rsidRDefault="00CC325E" w:rsidP="00873688">
            <w:pPr>
              <w:jc w:val="center"/>
            </w:pPr>
            <w:r>
              <w:t>3</w:t>
            </w:r>
          </w:p>
        </w:tc>
      </w:tr>
    </w:tbl>
    <w:p w:rsidR="00CC325E" w:rsidRDefault="00CC325E" w:rsidP="00793CED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A860AB" w:rsidRPr="00A860AB" w:rsidRDefault="00A860AB" w:rsidP="00A860AB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>
        <w:rPr>
          <w:rFonts w:cstheme="minorHAnsi"/>
        </w:rPr>
        <w:t>19 779</w:t>
      </w:r>
      <w:r w:rsidRPr="00BC0170">
        <w:rPr>
          <w:rFonts w:cstheme="minorHAnsi"/>
        </w:rPr>
        <w:t>,</w:t>
      </w:r>
      <w:r>
        <w:rPr>
          <w:rFonts w:cstheme="minorHAnsi"/>
        </w:rPr>
        <w:t xml:space="preserve">66 </w:t>
      </w:r>
      <w:r w:rsidRPr="00A860AB">
        <w:rPr>
          <w:rFonts w:cstheme="minorHAnsi"/>
        </w:rPr>
        <w:t>zł</w:t>
      </w:r>
      <w:r w:rsidRPr="00A860AB">
        <w:t xml:space="preserve"> brutto i termin dostawy 10-15 dni</w:t>
      </w:r>
      <w:r>
        <w:t>, spełnia warunki SIWZ, jest zgodna z ustawą PZP. W ocenie dokonanej na podstawie kryterium określonego w SIWZ oferta uzyskała 100 punktów. Zaoferowana cena przekracza kwotę, którą zamawiający planował przeznaczyć na sfinansowanie tej części zamówienia. Zamawiający zwiększa kwotę, którą przeznaczy na sfinansowanie tej części zamówienia.</w:t>
      </w:r>
    </w:p>
    <w:p w:rsidR="00793CED" w:rsidRDefault="00793CED" w:rsidP="00793CED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CZĘŚĆ </w:t>
      </w:r>
      <w:r w:rsidRPr="00865114">
        <w:rPr>
          <w:rFonts w:eastAsia="Times New Roman" w:cstheme="minorHAnsi"/>
          <w:color w:val="000000"/>
          <w:lang w:eastAsia="pl-PL"/>
        </w:rPr>
        <w:t xml:space="preserve">7. POMOCE DYDAKTYCZNE DO MASAŻU I RELAKSACJI. </w:t>
      </w:r>
    </w:p>
    <w:p w:rsidR="00793CED" w:rsidRDefault="00793CED" w:rsidP="003D1D2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cena: </w:t>
      </w:r>
      <w:r w:rsidRPr="009D6355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022</w:t>
      </w:r>
      <w:r>
        <w:rPr>
          <w:rFonts w:cstheme="minorHAnsi"/>
        </w:rPr>
        <w:t>,00 zł, termin dostawy: 10-15 dni.</w:t>
      </w:r>
    </w:p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9C1C6E" w:rsidRPr="00CC1684" w:rsidTr="00873688">
        <w:trPr>
          <w:trHeight w:val="737"/>
        </w:trPr>
        <w:tc>
          <w:tcPr>
            <w:tcW w:w="0" w:type="auto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9C1C6E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9C1C6E" w:rsidRPr="00CC1684" w:rsidTr="00873688">
        <w:trPr>
          <w:trHeight w:val="1567"/>
        </w:trPr>
        <w:tc>
          <w:tcPr>
            <w:tcW w:w="0" w:type="auto"/>
            <w:vAlign w:val="center"/>
          </w:tcPr>
          <w:p w:rsidR="009C1C6E" w:rsidRPr="00B6398E" w:rsidRDefault="00B6398E" w:rsidP="00873688">
            <w:pPr>
              <w:jc w:val="center"/>
              <w:rPr>
                <w:b/>
              </w:rPr>
            </w:pPr>
            <w:r w:rsidRPr="00B6398E">
              <w:rPr>
                <w:b/>
              </w:rPr>
              <w:lastRenderedPageBreak/>
              <w:t>1</w:t>
            </w:r>
          </w:p>
        </w:tc>
        <w:tc>
          <w:tcPr>
            <w:tcW w:w="2223" w:type="dxa"/>
            <w:vAlign w:val="center"/>
          </w:tcPr>
          <w:p w:rsidR="009C1C6E" w:rsidRPr="00B6398E" w:rsidRDefault="009C1C6E" w:rsidP="00873688">
            <w:pPr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9C1C6E" w:rsidRPr="00B6398E" w:rsidRDefault="009C1C6E" w:rsidP="00873688">
            <w:pPr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5 022,00 zł</w:t>
            </w:r>
          </w:p>
        </w:tc>
        <w:tc>
          <w:tcPr>
            <w:tcW w:w="919" w:type="dxa"/>
            <w:vAlign w:val="center"/>
          </w:tcPr>
          <w:p w:rsidR="009C1C6E" w:rsidRPr="00B6398E" w:rsidRDefault="009C1C6E" w:rsidP="00873688">
            <w:pPr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9C1C6E" w:rsidRPr="00B6398E" w:rsidRDefault="009C1C6E" w:rsidP="008736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398E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119" w:type="dxa"/>
            <w:vAlign w:val="center"/>
          </w:tcPr>
          <w:p w:rsidR="009C1C6E" w:rsidRPr="00B6398E" w:rsidRDefault="009C1C6E" w:rsidP="008736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6398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C1C6E" w:rsidRPr="00B6398E" w:rsidRDefault="009C1C6E" w:rsidP="00873688">
            <w:pPr>
              <w:jc w:val="center"/>
              <w:rPr>
                <w:b/>
              </w:rPr>
            </w:pPr>
            <w:r w:rsidRPr="00B6398E">
              <w:rPr>
                <w:b/>
              </w:rPr>
              <w:t>100</w:t>
            </w:r>
          </w:p>
        </w:tc>
        <w:tc>
          <w:tcPr>
            <w:tcW w:w="0" w:type="auto"/>
            <w:vAlign w:val="center"/>
          </w:tcPr>
          <w:p w:rsidR="009C1C6E" w:rsidRPr="00B6398E" w:rsidRDefault="009C1C6E" w:rsidP="00873688">
            <w:pPr>
              <w:jc w:val="center"/>
              <w:rPr>
                <w:b/>
              </w:rPr>
            </w:pPr>
            <w:r w:rsidRPr="00B6398E">
              <w:rPr>
                <w:b/>
              </w:rPr>
              <w:t>1</w:t>
            </w:r>
          </w:p>
        </w:tc>
      </w:tr>
    </w:tbl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</w:p>
    <w:p w:rsidR="00A860AB" w:rsidRPr="00A860AB" w:rsidRDefault="00A860AB" w:rsidP="00A860AB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>Firma Handlowa „Piątka” Teresa Bajor, ul. Pułaskiego 2a, 39-300 Mielec</w:t>
      </w:r>
      <w:r w:rsidRPr="00A860AB">
        <w:t xml:space="preserve">, za kwotę </w:t>
      </w:r>
      <w:r w:rsidRPr="00B6398E">
        <w:rPr>
          <w:rFonts w:cstheme="minorHAnsi"/>
          <w:b/>
        </w:rPr>
        <w:t xml:space="preserve">5 022,00 </w:t>
      </w:r>
      <w:r w:rsidRPr="00A860AB">
        <w:rPr>
          <w:rFonts w:cstheme="minorHAnsi"/>
        </w:rPr>
        <w:t>zł</w:t>
      </w:r>
      <w:r w:rsidRPr="00A860AB">
        <w:t xml:space="preserve"> brutto i termin dostawy 10-15 dni</w:t>
      </w:r>
      <w:r>
        <w:t>, spełnia warunki SIWZ, jest zgodna z ustawą PZP. W ocenie dokonanej na podstawie kryterium określonego w SIWZ oferta uzyskała 100 punktów. Zaoferowana cena przekracza kwotę, którą zamawiający planował przeznaczyć na sfinansowanie tej części zamówienia. Zamawiający zwiększa kwotę, którą przeznaczy na sfinansowanie tej części zamówienia.</w:t>
      </w:r>
    </w:p>
    <w:p w:rsidR="00793CED" w:rsidRPr="00A860AB" w:rsidRDefault="00793CED" w:rsidP="00A860AB">
      <w:pPr>
        <w:spacing w:after="0"/>
        <w:jc w:val="both"/>
        <w:rPr>
          <w:rFonts w:cstheme="minorHAnsi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>CZĘŚĆ 8. POMOCE DYDAKTYCZNE OGÓLNOROZWOJOWE.</w:t>
      </w:r>
    </w:p>
    <w:p w:rsidR="00793CED" w:rsidRDefault="00793CED" w:rsidP="003D1D2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718,3</w:t>
      </w:r>
      <w:r>
        <w:rPr>
          <w:rFonts w:cstheme="minorHAnsi"/>
        </w:rPr>
        <w:t>0 zł, termin dostawy: 10-15 dni.</w:t>
      </w:r>
    </w:p>
    <w:p w:rsidR="00793CED" w:rsidRDefault="00793CED" w:rsidP="003D1D2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9D6355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977</w:t>
      </w:r>
      <w:r>
        <w:rPr>
          <w:rFonts w:cstheme="minorHAnsi"/>
        </w:rPr>
        <w:t>,00 zł, termin dostawy: 10-15 dni.</w:t>
      </w:r>
    </w:p>
    <w:p w:rsidR="00793CED" w:rsidRDefault="00793CED" w:rsidP="003D1D2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800</w:t>
      </w:r>
      <w:r>
        <w:rPr>
          <w:rFonts w:cstheme="minorHAnsi"/>
        </w:rPr>
        <w:t>,00 zł, termin dostawy: 10-15 dni.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9C1C6E" w:rsidRPr="00CC1684" w:rsidTr="00873688">
        <w:trPr>
          <w:trHeight w:val="737"/>
        </w:trPr>
        <w:tc>
          <w:tcPr>
            <w:tcW w:w="0" w:type="auto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9C1C6E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9C1C6E" w:rsidRPr="00CC1684" w:rsidRDefault="009C1C6E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9C1C6E" w:rsidRPr="00CC1684" w:rsidTr="00873688">
        <w:trPr>
          <w:trHeight w:val="1567"/>
        </w:trPr>
        <w:tc>
          <w:tcPr>
            <w:tcW w:w="0" w:type="auto"/>
            <w:vAlign w:val="center"/>
          </w:tcPr>
          <w:p w:rsidR="009C1C6E" w:rsidRPr="00FB01D3" w:rsidRDefault="009C1C6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9C1C6E" w:rsidRPr="00FB01D3" w:rsidRDefault="009C1C6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9C1C6E" w:rsidRPr="00FB01D3" w:rsidRDefault="009C1C6E" w:rsidP="00873688">
            <w:pPr>
              <w:spacing w:after="200" w:line="276" w:lineRule="auto"/>
              <w:jc w:val="center"/>
              <w:rPr>
                <w:b/>
              </w:rPr>
            </w:pPr>
            <w:r w:rsidRPr="009D635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718,3</w:t>
            </w:r>
            <w:r>
              <w:rPr>
                <w:rFonts w:cstheme="minorHAnsi"/>
              </w:rPr>
              <w:t>0 zł</w:t>
            </w:r>
          </w:p>
        </w:tc>
        <w:tc>
          <w:tcPr>
            <w:tcW w:w="919" w:type="dxa"/>
            <w:vAlign w:val="center"/>
          </w:tcPr>
          <w:p w:rsidR="009C1C6E" w:rsidRPr="00FB01D3" w:rsidRDefault="009C1C6E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9C1C6E" w:rsidRPr="00FB01D3" w:rsidRDefault="009C1C6E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9C1C6E" w:rsidRPr="00FB01D3" w:rsidRDefault="009C1C6E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C1C6E" w:rsidRPr="00FB01D3" w:rsidRDefault="009C1C6E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C1C6E" w:rsidRPr="00FB01D3" w:rsidRDefault="009C1C6E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9C1C6E" w:rsidRPr="00CC1684" w:rsidTr="00873688">
        <w:trPr>
          <w:trHeight w:val="1567"/>
        </w:trPr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9C1C6E" w:rsidRPr="00793CED" w:rsidRDefault="009C1C6E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9C1C6E" w:rsidRPr="00793CED" w:rsidRDefault="009C1C6E" w:rsidP="00873688">
            <w:pPr>
              <w:jc w:val="center"/>
            </w:pPr>
            <w:r w:rsidRPr="009D635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977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9C1C6E" w:rsidRPr="00793CED" w:rsidRDefault="009C1C6E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9C1C6E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41,01</w:t>
            </w:r>
          </w:p>
        </w:tc>
        <w:tc>
          <w:tcPr>
            <w:tcW w:w="1119" w:type="dxa"/>
            <w:vAlign w:val="center"/>
          </w:tcPr>
          <w:p w:rsidR="009C1C6E" w:rsidRPr="005D5658" w:rsidRDefault="009C1C6E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C1C6E" w:rsidRPr="002B7C98" w:rsidRDefault="006A0518" w:rsidP="00873688">
            <w:pPr>
              <w:jc w:val="center"/>
            </w:pPr>
            <w:r>
              <w:t>81,01</w:t>
            </w:r>
          </w:p>
        </w:tc>
        <w:tc>
          <w:tcPr>
            <w:tcW w:w="0" w:type="auto"/>
            <w:vAlign w:val="center"/>
          </w:tcPr>
          <w:p w:rsidR="009C1C6E" w:rsidRPr="00793CED" w:rsidRDefault="009C1C6E" w:rsidP="00873688">
            <w:pPr>
              <w:jc w:val="center"/>
            </w:pPr>
            <w:r>
              <w:t>2</w:t>
            </w:r>
          </w:p>
        </w:tc>
      </w:tr>
      <w:tr w:rsidR="009C1C6E" w:rsidRPr="00CC1684" w:rsidTr="00873688">
        <w:trPr>
          <w:trHeight w:val="1567"/>
        </w:trPr>
        <w:tc>
          <w:tcPr>
            <w:tcW w:w="0" w:type="auto"/>
            <w:vAlign w:val="center"/>
          </w:tcPr>
          <w:p w:rsidR="009C1C6E" w:rsidRPr="00CC1684" w:rsidRDefault="009C1C6E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9C1C6E" w:rsidRPr="00793CED" w:rsidRDefault="009C1C6E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9C1C6E" w:rsidRPr="00793CED" w:rsidRDefault="009C1C6E" w:rsidP="00873688">
            <w:pPr>
              <w:jc w:val="center"/>
            </w:pPr>
            <w:r w:rsidRPr="009D635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800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9C1C6E" w:rsidRPr="00793CED" w:rsidRDefault="009C1C6E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9C1C6E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33,98</w:t>
            </w:r>
          </w:p>
        </w:tc>
        <w:tc>
          <w:tcPr>
            <w:tcW w:w="1119" w:type="dxa"/>
            <w:vAlign w:val="center"/>
          </w:tcPr>
          <w:p w:rsidR="009C1C6E" w:rsidRPr="005D5658" w:rsidRDefault="009C1C6E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C1C6E" w:rsidRPr="002B7C98" w:rsidRDefault="006A0518" w:rsidP="00873688">
            <w:pPr>
              <w:jc w:val="center"/>
            </w:pPr>
            <w:r>
              <w:t>73,98</w:t>
            </w:r>
          </w:p>
        </w:tc>
        <w:tc>
          <w:tcPr>
            <w:tcW w:w="0" w:type="auto"/>
            <w:vAlign w:val="center"/>
          </w:tcPr>
          <w:p w:rsidR="009C1C6E" w:rsidRPr="00793CED" w:rsidRDefault="009C1C6E" w:rsidP="00873688">
            <w:pPr>
              <w:jc w:val="center"/>
            </w:pPr>
            <w:r>
              <w:t>3</w:t>
            </w:r>
          </w:p>
        </w:tc>
      </w:tr>
    </w:tbl>
    <w:p w:rsidR="009C1C6E" w:rsidRPr="00A860AB" w:rsidRDefault="00A860AB" w:rsidP="00793CED">
      <w:pPr>
        <w:jc w:val="both"/>
      </w:pPr>
      <w:r>
        <w:lastRenderedPageBreak/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 w:rsidRPr="009D6355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718,3</w:t>
      </w:r>
      <w:r>
        <w:rPr>
          <w:rFonts w:cstheme="minorHAnsi"/>
        </w:rPr>
        <w:t xml:space="preserve">0  </w:t>
      </w:r>
      <w:r w:rsidRPr="00A860AB">
        <w:rPr>
          <w:rFonts w:cstheme="minorHAnsi"/>
        </w:rPr>
        <w:t>zł</w:t>
      </w:r>
      <w:r w:rsidRPr="00A860AB">
        <w:t xml:space="preserve"> brutto i termin dostawy 10-15 dni</w:t>
      </w:r>
      <w:r>
        <w:t>, spełnia warunki SIWZ, jest zgodna z ustawą PZP. W ocenie dokonanej na podstawie kryterium określonego w SIWZ oferta uzyskała 100 punktów. Zaoferowana cena nie przekracza kwoty, którą zamawiający planował przeznaczyć na sfinansowanie tej części zamówienia.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 CZĘŚĆ 9. POMOCE DYDAKTYCZNE DO ZAJĘĆ TUSZ. </w:t>
      </w:r>
    </w:p>
    <w:p w:rsidR="00793CED" w:rsidRDefault="00793CED" w:rsidP="003D1D2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578,02</w:t>
      </w:r>
      <w:r>
        <w:rPr>
          <w:rFonts w:cstheme="minorHAnsi"/>
        </w:rPr>
        <w:t xml:space="preserve"> zł, termin dostawy: 10-15 dni.</w:t>
      </w:r>
    </w:p>
    <w:p w:rsidR="00793CED" w:rsidRDefault="00793CED" w:rsidP="003D1D2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9D6355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611</w:t>
      </w:r>
      <w:r>
        <w:rPr>
          <w:rFonts w:cstheme="minorHAnsi"/>
        </w:rPr>
        <w:t>,00 zł, termin dostawy: 10-15 dni.</w:t>
      </w:r>
    </w:p>
    <w:p w:rsidR="00793CED" w:rsidRDefault="00793CED" w:rsidP="003D1D2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10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853,42</w:t>
      </w:r>
      <w:r>
        <w:rPr>
          <w:rFonts w:cstheme="minorHAnsi"/>
        </w:rPr>
        <w:t xml:space="preserve"> zł, termin dostawy: 10-15 dni.</w:t>
      </w:r>
    </w:p>
    <w:p w:rsidR="00793CED" w:rsidRDefault="00793CED" w:rsidP="00793CED">
      <w:pPr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6A0518" w:rsidRPr="00CC1684" w:rsidTr="00873688">
        <w:trPr>
          <w:trHeight w:val="73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6A0518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9D6355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578,02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9D6355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611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59,77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6A0518" w:rsidP="00873688">
            <w:pPr>
              <w:jc w:val="center"/>
            </w:pPr>
            <w:r>
              <w:t>99,77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2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9D6355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853,42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47,42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6A0518" w:rsidP="00873688">
            <w:pPr>
              <w:jc w:val="center"/>
            </w:pPr>
            <w:r>
              <w:t>87,42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3</w:t>
            </w:r>
          </w:p>
        </w:tc>
      </w:tr>
    </w:tbl>
    <w:p w:rsidR="00A860AB" w:rsidRDefault="00A860AB" w:rsidP="00A860AB">
      <w:pPr>
        <w:jc w:val="both"/>
      </w:pPr>
    </w:p>
    <w:p w:rsidR="00A860AB" w:rsidRPr="00A860AB" w:rsidRDefault="00A860AB" w:rsidP="00A860AB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 w:rsidRPr="009D6355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578,02</w:t>
      </w:r>
      <w:r>
        <w:rPr>
          <w:rFonts w:cstheme="minorHAnsi"/>
        </w:rPr>
        <w:t xml:space="preserve"> </w:t>
      </w:r>
      <w:r w:rsidRPr="00A860AB">
        <w:rPr>
          <w:rFonts w:cstheme="minorHAnsi"/>
        </w:rPr>
        <w:t>zł</w:t>
      </w:r>
      <w:r w:rsidRPr="00A860AB">
        <w:t xml:space="preserve"> brutto i termin dostawy 10-15 dni</w:t>
      </w:r>
      <w:r>
        <w:t>, spełnia warunki SIWZ, jest zgodna z ustawą PZP. W ocenie dokonanej na podstawie kryterium określonego w SIWZ oferta uzyskała 100 punktów. Zaoferowana cena przekracza kwotę, którą zamawiający planował przeznaczyć na sfinansowanie tej części zamówienia. Zamawiający zwiększa kwotę, którą przeznaczy na sfinansowanie tej części zamówienia.</w:t>
      </w:r>
    </w:p>
    <w:p w:rsidR="006A0518" w:rsidRDefault="006A0518" w:rsidP="00793CED">
      <w:pPr>
        <w:jc w:val="both"/>
        <w:rPr>
          <w:rFonts w:eastAsia="Times New Roman" w:cstheme="minorHAnsi"/>
          <w:b/>
          <w:color w:val="000000"/>
          <w:lang w:eastAsia="pl-PL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 xml:space="preserve">CZĘŚĆ 10. POMOCE DYDAKTYCZNE DO TEATRALNYCH. 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 wpłynęła żadna oferta.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11. POMOCE DYDAKTYCZNE DO ZAJĘĆ INTEGRACJI SENSORYCZNEJ. </w:t>
      </w:r>
    </w:p>
    <w:p w:rsidR="00793CED" w:rsidRDefault="00793CED" w:rsidP="003D1D2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734,65</w:t>
      </w:r>
      <w:r>
        <w:rPr>
          <w:rFonts w:cstheme="minorHAnsi"/>
        </w:rPr>
        <w:t xml:space="preserve"> zł, termin dostawy: 10-15 dni.</w:t>
      </w:r>
    </w:p>
    <w:p w:rsidR="00793CED" w:rsidRDefault="00793CED" w:rsidP="003D1D2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9D6355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13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893</w:t>
      </w:r>
      <w:r>
        <w:rPr>
          <w:rFonts w:cstheme="minorHAnsi"/>
        </w:rPr>
        <w:t xml:space="preserve"> zł, termin dostawy: 10-15 dni.</w:t>
      </w:r>
    </w:p>
    <w:p w:rsidR="00793CED" w:rsidRDefault="00793CED" w:rsidP="003D1D2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22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814,94</w:t>
      </w:r>
      <w:r>
        <w:rPr>
          <w:rFonts w:cstheme="minorHAnsi"/>
        </w:rPr>
        <w:t xml:space="preserve"> zł, termin dostawy: 10-15 dni.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6A0518" w:rsidRPr="00CC1684" w:rsidTr="00873688">
        <w:trPr>
          <w:trHeight w:val="73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6A0518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9D6355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734,65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9D6355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893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50,68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6A0518" w:rsidP="006A0518">
            <w:pPr>
              <w:jc w:val="center"/>
            </w:pPr>
            <w:r>
              <w:t>90,68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2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9D6355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814,94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30,86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6A0518" w:rsidP="00873688">
            <w:pPr>
              <w:jc w:val="center"/>
            </w:pPr>
            <w:r>
              <w:t>70,86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3</w:t>
            </w:r>
          </w:p>
        </w:tc>
      </w:tr>
    </w:tbl>
    <w:p w:rsidR="00A860AB" w:rsidRDefault="00A860AB" w:rsidP="00A860AB">
      <w:pPr>
        <w:jc w:val="both"/>
      </w:pPr>
    </w:p>
    <w:p w:rsidR="00A860AB" w:rsidRDefault="00A860AB" w:rsidP="00A860AB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 w:rsidRPr="009D6355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734,65</w:t>
      </w:r>
      <w:r>
        <w:rPr>
          <w:rFonts w:cstheme="minorHAnsi"/>
        </w:rPr>
        <w:t xml:space="preserve"> </w:t>
      </w:r>
      <w:r w:rsidRPr="00211DAB">
        <w:rPr>
          <w:rFonts w:cstheme="minorHAnsi"/>
        </w:rPr>
        <w:t>zł</w:t>
      </w:r>
      <w:r w:rsidRPr="00A860AB">
        <w:t xml:space="preserve"> brutto i termin dostawy 10-15 dni</w:t>
      </w:r>
      <w:r>
        <w:t xml:space="preserve">, spełnia warunki SIWZ, jest zgodna z ustawą PZP. W ocenie dokonanej na podstawie kryterium określonego w SIWZ oferta uzyskała 100 punktów. Zaoferowana cena nie przekracza kwoty, którą zamawiający planował przeznaczyć na sfinansowanie zamówienia. </w:t>
      </w:r>
    </w:p>
    <w:p w:rsidR="006A0518" w:rsidRDefault="006A0518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lastRenderedPageBreak/>
        <w:t xml:space="preserve">CZĘŚĆ 12. POMOCE DYDAKTYCZNE DO WSPOMAGANIA ROZWOJU MANUALNEGO I GRAFOMOTORYCZNEGO. </w:t>
      </w:r>
    </w:p>
    <w:p w:rsidR="00793CED" w:rsidRDefault="00793CED" w:rsidP="003D1D2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9D6355">
        <w:rPr>
          <w:rFonts w:cstheme="minorHAnsi"/>
        </w:rPr>
        <w:t>7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897,83</w:t>
      </w:r>
      <w:r>
        <w:rPr>
          <w:rFonts w:cstheme="minorHAnsi"/>
        </w:rPr>
        <w:t xml:space="preserve"> zł, termin dostawy: 10-15 dni.</w:t>
      </w:r>
    </w:p>
    <w:p w:rsidR="00793CED" w:rsidRDefault="00793CED" w:rsidP="003D1D2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9D6355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9</w:t>
      </w:r>
      <w:r>
        <w:rPr>
          <w:rFonts w:cstheme="minorHAnsi"/>
        </w:rPr>
        <w:t> </w:t>
      </w:r>
      <w:r w:rsidRPr="003D0129">
        <w:rPr>
          <w:rFonts w:cstheme="minorHAnsi"/>
        </w:rPr>
        <w:t>706</w:t>
      </w:r>
      <w:r>
        <w:rPr>
          <w:rFonts w:cstheme="minorHAnsi"/>
        </w:rPr>
        <w:t>,00 zł, termin dostawy: 10-15 dni.</w:t>
      </w:r>
    </w:p>
    <w:p w:rsidR="00793CED" w:rsidRDefault="00793CED" w:rsidP="003D1D2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13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384,85</w:t>
      </w:r>
      <w:r>
        <w:rPr>
          <w:rFonts w:cstheme="minorHAnsi"/>
        </w:rPr>
        <w:t xml:space="preserve"> zł, termin dostawy: 10-15 dni.</w:t>
      </w:r>
    </w:p>
    <w:p w:rsidR="00793CED" w:rsidRDefault="00793CED" w:rsidP="00793CED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6A0518" w:rsidRPr="00CC1684" w:rsidTr="00873688">
        <w:trPr>
          <w:trHeight w:val="73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6A0518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6A0518" w:rsidRPr="00CC1684" w:rsidRDefault="006A0518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9D6355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Pr="009D6355">
              <w:rPr>
                <w:rFonts w:cstheme="minorHAnsi"/>
              </w:rPr>
              <w:t>897,83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6A0518" w:rsidRPr="00FB01D3" w:rsidRDefault="006A0518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FB01D3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A0518" w:rsidRPr="00FB01D3" w:rsidRDefault="006A0518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3D0129">
              <w:rPr>
                <w:rFonts w:cstheme="minorHAnsi"/>
              </w:rPr>
              <w:t>9</w:t>
            </w:r>
            <w:r>
              <w:rPr>
                <w:rFonts w:cstheme="minorHAnsi"/>
              </w:rPr>
              <w:t> </w:t>
            </w:r>
            <w:r w:rsidRPr="003D0129">
              <w:rPr>
                <w:rFonts w:cstheme="minorHAnsi"/>
              </w:rPr>
              <w:t>706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E17CCE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48,82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E17CCE" w:rsidP="00873688">
            <w:pPr>
              <w:jc w:val="center"/>
            </w:pPr>
            <w:r>
              <w:t>88,82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2</w:t>
            </w:r>
          </w:p>
        </w:tc>
      </w:tr>
      <w:tr w:rsidR="006A0518" w:rsidRPr="00CC1684" w:rsidTr="00873688">
        <w:trPr>
          <w:trHeight w:val="1567"/>
        </w:trPr>
        <w:tc>
          <w:tcPr>
            <w:tcW w:w="0" w:type="auto"/>
            <w:vAlign w:val="center"/>
          </w:tcPr>
          <w:p w:rsidR="006A0518" w:rsidRPr="00CC1684" w:rsidRDefault="006A0518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6A0518" w:rsidRPr="00793CED" w:rsidRDefault="006A0518" w:rsidP="00873688">
            <w:pPr>
              <w:jc w:val="center"/>
            </w:pPr>
            <w:r w:rsidRPr="003D0129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  <w:r w:rsidRPr="003D0129">
              <w:rPr>
                <w:rFonts w:cstheme="minorHAnsi"/>
              </w:rPr>
              <w:t>384,85</w:t>
            </w:r>
            <w:r>
              <w:rPr>
                <w:rFonts w:cstheme="minorHAnsi"/>
              </w:rPr>
              <w:t xml:space="preserve"> zł,</w:t>
            </w:r>
          </w:p>
        </w:tc>
        <w:tc>
          <w:tcPr>
            <w:tcW w:w="919" w:type="dxa"/>
            <w:vAlign w:val="center"/>
          </w:tcPr>
          <w:p w:rsidR="006A0518" w:rsidRPr="00793CED" w:rsidRDefault="006A0518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6A0518" w:rsidRPr="005D5658" w:rsidRDefault="00E17CCE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35,40</w:t>
            </w:r>
          </w:p>
        </w:tc>
        <w:tc>
          <w:tcPr>
            <w:tcW w:w="1119" w:type="dxa"/>
            <w:vAlign w:val="center"/>
          </w:tcPr>
          <w:p w:rsidR="006A0518" w:rsidRPr="005D5658" w:rsidRDefault="006A0518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6A0518" w:rsidRPr="002B7C98" w:rsidRDefault="00E17CCE" w:rsidP="00873688">
            <w:pPr>
              <w:jc w:val="center"/>
            </w:pPr>
            <w:r>
              <w:t>75,40</w:t>
            </w:r>
          </w:p>
        </w:tc>
        <w:tc>
          <w:tcPr>
            <w:tcW w:w="0" w:type="auto"/>
            <w:vAlign w:val="center"/>
          </w:tcPr>
          <w:p w:rsidR="006A0518" w:rsidRPr="00793CED" w:rsidRDefault="006A0518" w:rsidP="00873688">
            <w:pPr>
              <w:jc w:val="center"/>
            </w:pPr>
            <w:r>
              <w:t>3</w:t>
            </w:r>
          </w:p>
        </w:tc>
      </w:tr>
    </w:tbl>
    <w:p w:rsidR="00A860AB" w:rsidRDefault="00A860AB" w:rsidP="00A860AB">
      <w:pPr>
        <w:jc w:val="both"/>
      </w:pPr>
    </w:p>
    <w:p w:rsidR="00A860AB" w:rsidRDefault="00A860AB" w:rsidP="00A860AB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 w:rsidRPr="009D6355">
        <w:rPr>
          <w:rFonts w:cstheme="minorHAnsi"/>
        </w:rPr>
        <w:t>7</w:t>
      </w:r>
      <w:r>
        <w:rPr>
          <w:rFonts w:cstheme="minorHAnsi"/>
        </w:rPr>
        <w:t xml:space="preserve"> </w:t>
      </w:r>
      <w:r w:rsidRPr="009D6355">
        <w:rPr>
          <w:rFonts w:cstheme="minorHAnsi"/>
        </w:rPr>
        <w:t>897,83</w:t>
      </w:r>
      <w:r>
        <w:rPr>
          <w:rFonts w:cstheme="minorHAnsi"/>
        </w:rPr>
        <w:t xml:space="preserve"> z</w:t>
      </w:r>
      <w:r w:rsidRPr="00211DAB">
        <w:rPr>
          <w:rFonts w:cstheme="minorHAnsi"/>
        </w:rPr>
        <w:t>ł</w:t>
      </w:r>
      <w:r w:rsidRPr="00A860AB">
        <w:t xml:space="preserve"> brutto i termin dostawy 10-15 dni</w:t>
      </w:r>
      <w:r>
        <w:t xml:space="preserve">, spełnia warunki SIWZ, jest zgodna z ustawą PZP. W ocenie dokonanej na podstawie kryterium określonego w SIWZ oferta uzyskała 100 punktów. Zaoferowana cena nie przekracza kwoty, którą zamawiający planował przeznaczyć na sfinansowanie zamówienia. </w:t>
      </w:r>
    </w:p>
    <w:p w:rsidR="006A0518" w:rsidRDefault="006A0518" w:rsidP="00793CED">
      <w:pPr>
        <w:pStyle w:val="Akapitzlist"/>
        <w:spacing w:after="0"/>
        <w:jc w:val="both"/>
        <w:rPr>
          <w:rFonts w:cstheme="minorHAnsi"/>
        </w:rPr>
      </w:pPr>
    </w:p>
    <w:p w:rsidR="006A0518" w:rsidRPr="00BC0170" w:rsidRDefault="006A0518" w:rsidP="00793CED">
      <w:pPr>
        <w:pStyle w:val="Akapitzlist"/>
        <w:spacing w:after="0"/>
        <w:jc w:val="both"/>
        <w:rPr>
          <w:rFonts w:cstheme="minorHAnsi"/>
        </w:rPr>
      </w:pP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13. POMOCE DYDAKTYCZNE DO WSPOMAGANIA ROZWOJU ZABURZONYCH FUNKCJI MOWY I OGÓLNOROZWOJOWYCH. </w:t>
      </w:r>
    </w:p>
    <w:p w:rsidR="00793CED" w:rsidRDefault="00793CED" w:rsidP="003D1D2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Moje </w:t>
      </w:r>
      <w:proofErr w:type="spellStart"/>
      <w:r w:rsidRPr="00BC0170">
        <w:rPr>
          <w:rFonts w:cstheme="minorHAnsi"/>
        </w:rPr>
        <w:t>Bambino</w:t>
      </w:r>
      <w:proofErr w:type="spellEnd"/>
      <w:r w:rsidRPr="00BC0170">
        <w:rPr>
          <w:rFonts w:cstheme="minorHAnsi"/>
        </w:rPr>
        <w:t xml:space="preserve"> Sp. z o.o. Sp.k., ul. Graniczna 46 93-428 Łódź, NIP: 7251933448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428</w:t>
      </w:r>
      <w:r>
        <w:rPr>
          <w:rFonts w:cstheme="minorHAnsi"/>
        </w:rPr>
        <w:t>,00 zł, termin dostawy: 10-15 dni.</w:t>
      </w:r>
    </w:p>
    <w:p w:rsidR="00793CED" w:rsidRDefault="00793CED" w:rsidP="003D1D2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lastRenderedPageBreak/>
        <w:t>P.W.D. APEX, Strzałków, ul. Kopernika 12, 97-500 Radomsko, NIP:</w:t>
      </w:r>
      <w:r w:rsidRPr="00E92E89">
        <w:t xml:space="preserve"> </w:t>
      </w:r>
      <w:r w:rsidRPr="00BC0170">
        <w:rPr>
          <w:rFonts w:cstheme="minorHAnsi"/>
        </w:rPr>
        <w:t>7721042067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356,39</w:t>
      </w:r>
      <w:r>
        <w:rPr>
          <w:rFonts w:cstheme="minorHAnsi"/>
        </w:rPr>
        <w:t xml:space="preserve"> zł, termin dostawy: 16-20 dni.</w:t>
      </w:r>
    </w:p>
    <w:p w:rsidR="00793CED" w:rsidRDefault="00793CED" w:rsidP="003D1D2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>Firma Handlowa „Piątka” Teresa Bajor, ul. Pułaskiego 2a, 39-300 Mielec, NIP: 8721445191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690</w:t>
      </w:r>
      <w:r>
        <w:rPr>
          <w:rFonts w:cstheme="minorHAnsi"/>
        </w:rPr>
        <w:t>,00 zł, termin dostawy: 10-15 dni.</w:t>
      </w:r>
    </w:p>
    <w:p w:rsidR="00793CED" w:rsidRDefault="00793CED" w:rsidP="003D1D2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t xml:space="preserve">EGO-PRODUCT Zbigniew Sochacki, ul. </w:t>
      </w:r>
      <w:proofErr w:type="spellStart"/>
      <w:r w:rsidRPr="00BC0170">
        <w:rPr>
          <w:rFonts w:cstheme="minorHAnsi"/>
        </w:rPr>
        <w:t>Rydlówka</w:t>
      </w:r>
      <w:proofErr w:type="spellEnd"/>
      <w:r w:rsidRPr="00BC0170">
        <w:rPr>
          <w:rFonts w:cstheme="minorHAnsi"/>
        </w:rPr>
        <w:t xml:space="preserve"> 5, 30-363 Kraków, NIP:</w:t>
      </w:r>
      <w:r w:rsidRPr="002537B8">
        <w:t xml:space="preserve"> </w:t>
      </w:r>
      <w:r w:rsidRPr="00BC0170">
        <w:rPr>
          <w:rFonts w:cstheme="minorHAnsi"/>
        </w:rPr>
        <w:t>6791008365</w:t>
      </w:r>
    </w:p>
    <w:p w:rsidR="00793CED" w:rsidRPr="00BC0170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 xml:space="preserve">697,71 </w:t>
      </w:r>
      <w:r>
        <w:rPr>
          <w:rFonts w:cstheme="minorHAnsi"/>
        </w:rPr>
        <w:t>zł, termin dostawy: 10-15 dni.</w:t>
      </w:r>
    </w:p>
    <w:p w:rsidR="00793CED" w:rsidRDefault="00793CED" w:rsidP="00793CED">
      <w:pPr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AA1134" w:rsidRPr="00CC1684" w:rsidTr="00873688">
        <w:trPr>
          <w:trHeight w:val="73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AA113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FB01D3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AA1134" w:rsidRPr="00FB01D3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 xml:space="preserve">Moje </w:t>
            </w:r>
            <w:proofErr w:type="spellStart"/>
            <w:r w:rsidRPr="00FB01D3">
              <w:rPr>
                <w:rFonts w:cstheme="minorHAnsi"/>
                <w:b/>
              </w:rPr>
              <w:t>Bambino</w:t>
            </w:r>
            <w:proofErr w:type="spellEnd"/>
            <w:r w:rsidRPr="00FB01D3">
              <w:rPr>
                <w:rFonts w:cstheme="minorHAnsi"/>
                <w:b/>
              </w:rPr>
              <w:t xml:space="preserve"> Sp. z o.o. Sp.k., ul. Graniczna 46 93-428 Łódź</w:t>
            </w:r>
          </w:p>
        </w:tc>
        <w:tc>
          <w:tcPr>
            <w:tcW w:w="1260" w:type="dxa"/>
            <w:vAlign w:val="center"/>
          </w:tcPr>
          <w:p w:rsidR="00AA1134" w:rsidRPr="00FB01D3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3D012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D0129">
              <w:rPr>
                <w:rFonts w:cstheme="minorHAnsi"/>
              </w:rPr>
              <w:t>428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AA1134" w:rsidRPr="00FB01D3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FB01D3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AA1134" w:rsidRPr="00FB01D3" w:rsidRDefault="00AA1134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59,03</w:t>
            </w:r>
          </w:p>
        </w:tc>
        <w:tc>
          <w:tcPr>
            <w:tcW w:w="1119" w:type="dxa"/>
            <w:vAlign w:val="center"/>
          </w:tcPr>
          <w:p w:rsidR="00AA1134" w:rsidRPr="00FB01D3" w:rsidRDefault="00AA1134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B01D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AA1134" w:rsidRPr="00FB01D3" w:rsidRDefault="00AA1134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>99,03</w:t>
            </w:r>
          </w:p>
        </w:tc>
        <w:tc>
          <w:tcPr>
            <w:tcW w:w="0" w:type="auto"/>
            <w:vAlign w:val="center"/>
          </w:tcPr>
          <w:p w:rsidR="00AA1134" w:rsidRPr="00FB01D3" w:rsidRDefault="00AA1134" w:rsidP="00873688">
            <w:pPr>
              <w:spacing w:line="276" w:lineRule="auto"/>
              <w:jc w:val="center"/>
              <w:rPr>
                <w:b/>
              </w:rPr>
            </w:pPr>
            <w:r w:rsidRPr="00FB01D3">
              <w:rPr>
                <w:b/>
              </w:rPr>
              <w:t>1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AA1134" w:rsidRPr="00793CED" w:rsidRDefault="00AA1134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AA1134" w:rsidRPr="00793CED" w:rsidRDefault="00AA1134" w:rsidP="00873688">
            <w:pPr>
              <w:jc w:val="center"/>
            </w:pPr>
            <w:r w:rsidRPr="003D012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D0129">
              <w:rPr>
                <w:rFonts w:cstheme="minorHAnsi"/>
              </w:rPr>
              <w:t>690</w:t>
            </w:r>
            <w:r>
              <w:rPr>
                <w:rFonts w:cstheme="minorHAnsi"/>
              </w:rPr>
              <w:t>,00 zł</w:t>
            </w:r>
          </w:p>
        </w:tc>
        <w:tc>
          <w:tcPr>
            <w:tcW w:w="919" w:type="dxa"/>
            <w:vAlign w:val="center"/>
          </w:tcPr>
          <w:p w:rsidR="00AA1134" w:rsidRPr="00793CED" w:rsidRDefault="00AA1134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55,73</w:t>
            </w:r>
          </w:p>
        </w:tc>
        <w:tc>
          <w:tcPr>
            <w:tcW w:w="1119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AA1134" w:rsidRPr="002B7C98" w:rsidRDefault="00AA1134" w:rsidP="00873688">
            <w:pPr>
              <w:jc w:val="center"/>
            </w:pPr>
            <w:r>
              <w:t>95,73</w:t>
            </w:r>
          </w:p>
        </w:tc>
        <w:tc>
          <w:tcPr>
            <w:tcW w:w="0" w:type="auto"/>
            <w:vAlign w:val="center"/>
          </w:tcPr>
          <w:p w:rsidR="00AA1134" w:rsidRPr="00793CED" w:rsidRDefault="00AA1134" w:rsidP="00873688">
            <w:pPr>
              <w:jc w:val="center"/>
            </w:pPr>
            <w:r>
              <w:t>2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AA1134" w:rsidRPr="00793CED" w:rsidRDefault="00AA1134" w:rsidP="00873688">
            <w:pPr>
              <w:jc w:val="center"/>
              <w:rPr>
                <w:rFonts w:cstheme="minorHAnsi"/>
              </w:rPr>
            </w:pPr>
            <w:r w:rsidRPr="00BC0170">
              <w:rPr>
                <w:rFonts w:cstheme="minorHAnsi"/>
              </w:rPr>
              <w:t>P.W.D. APEX, Strzałków, ul. Kopernika 12, 97-500 Radomsko</w:t>
            </w:r>
          </w:p>
        </w:tc>
        <w:tc>
          <w:tcPr>
            <w:tcW w:w="1260" w:type="dxa"/>
            <w:vAlign w:val="center"/>
          </w:tcPr>
          <w:p w:rsidR="00AA1134" w:rsidRPr="003D0129" w:rsidRDefault="00AA1134" w:rsidP="008736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Pr="003D0129">
              <w:rPr>
                <w:rFonts w:cstheme="minorHAnsi"/>
              </w:rPr>
              <w:t>356,39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AA1134" w:rsidRDefault="00AA1134" w:rsidP="00873688">
            <w:pPr>
              <w:jc w:val="center"/>
              <w:rPr>
                <w:rFonts w:cstheme="minorHAnsi"/>
              </w:rPr>
            </w:pPr>
            <w:r w:rsidRPr="00AA1134">
              <w:rPr>
                <w:rFonts w:cstheme="minorHAnsi"/>
              </w:rPr>
              <w:t>16-20 dni</w:t>
            </w:r>
          </w:p>
        </w:tc>
        <w:tc>
          <w:tcPr>
            <w:tcW w:w="1358" w:type="dxa"/>
            <w:vAlign w:val="center"/>
          </w:tcPr>
          <w:p w:rsidR="00AA1134" w:rsidRDefault="00AA1134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19" w:type="dxa"/>
            <w:vAlign w:val="center"/>
          </w:tcPr>
          <w:p w:rsidR="00AA1134" w:rsidRDefault="00AA1134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AA1134" w:rsidRDefault="00AA1134" w:rsidP="00873688">
            <w:pPr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AA1134" w:rsidRDefault="00AA1134" w:rsidP="00873688">
            <w:pPr>
              <w:jc w:val="center"/>
            </w:pPr>
            <w:r>
              <w:t>3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</w:pPr>
            <w:r>
              <w:t>4</w:t>
            </w:r>
          </w:p>
        </w:tc>
        <w:tc>
          <w:tcPr>
            <w:tcW w:w="2223" w:type="dxa"/>
            <w:vAlign w:val="center"/>
          </w:tcPr>
          <w:p w:rsidR="00AA1134" w:rsidRPr="00793CED" w:rsidRDefault="00AA1134" w:rsidP="00873688">
            <w:pPr>
              <w:jc w:val="center"/>
            </w:pPr>
            <w:r w:rsidRPr="00793CED">
              <w:rPr>
                <w:rFonts w:cstheme="minorHAnsi"/>
              </w:rPr>
              <w:t xml:space="preserve">EGO-PRODUCT Zbigniew Sochacki, ul. </w:t>
            </w:r>
            <w:proofErr w:type="spellStart"/>
            <w:r w:rsidRPr="00793CED">
              <w:rPr>
                <w:rFonts w:cstheme="minorHAnsi"/>
              </w:rPr>
              <w:t>Rydlówka</w:t>
            </w:r>
            <w:proofErr w:type="spellEnd"/>
            <w:r w:rsidRPr="00793CED">
              <w:rPr>
                <w:rFonts w:cstheme="minorHAnsi"/>
              </w:rPr>
              <w:t xml:space="preserve"> 5, 30-363 Kraków</w:t>
            </w:r>
            <w:r w:rsidRPr="00793CED">
              <w:t xml:space="preserve"> </w:t>
            </w:r>
          </w:p>
        </w:tc>
        <w:tc>
          <w:tcPr>
            <w:tcW w:w="1260" w:type="dxa"/>
            <w:vAlign w:val="center"/>
          </w:tcPr>
          <w:p w:rsidR="00AA1134" w:rsidRPr="00793CED" w:rsidRDefault="00AA1134" w:rsidP="00873688">
            <w:pPr>
              <w:jc w:val="center"/>
            </w:pPr>
            <w:r w:rsidRPr="003D012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3D0129">
              <w:rPr>
                <w:rFonts w:cstheme="minorHAnsi"/>
              </w:rPr>
              <w:t xml:space="preserve">697,71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919" w:type="dxa"/>
            <w:vAlign w:val="center"/>
          </w:tcPr>
          <w:p w:rsidR="00AA1134" w:rsidRPr="00793CED" w:rsidRDefault="00AA1134" w:rsidP="00873688">
            <w:pPr>
              <w:jc w:val="center"/>
            </w:pPr>
            <w:r>
              <w:rPr>
                <w:rFonts w:cstheme="minorHAnsi"/>
              </w:rPr>
              <w:t>10-15 dni</w:t>
            </w:r>
          </w:p>
        </w:tc>
        <w:tc>
          <w:tcPr>
            <w:tcW w:w="1358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45,88</w:t>
            </w:r>
          </w:p>
        </w:tc>
        <w:tc>
          <w:tcPr>
            <w:tcW w:w="1119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AA1134" w:rsidRPr="002B7C98" w:rsidRDefault="00AA1134" w:rsidP="00873688">
            <w:pPr>
              <w:jc w:val="center"/>
            </w:pPr>
            <w:r>
              <w:t>85,88</w:t>
            </w:r>
          </w:p>
        </w:tc>
        <w:tc>
          <w:tcPr>
            <w:tcW w:w="0" w:type="auto"/>
            <w:vAlign w:val="center"/>
          </w:tcPr>
          <w:p w:rsidR="00AA1134" w:rsidRPr="00793CED" w:rsidRDefault="00AA1134" w:rsidP="00873688">
            <w:pPr>
              <w:jc w:val="center"/>
            </w:pPr>
            <w:r>
              <w:t>4</w:t>
            </w:r>
          </w:p>
        </w:tc>
      </w:tr>
    </w:tbl>
    <w:p w:rsidR="00A860AB" w:rsidRDefault="00A860AB" w:rsidP="00A860AB">
      <w:pPr>
        <w:jc w:val="both"/>
      </w:pPr>
    </w:p>
    <w:p w:rsidR="00AA1134" w:rsidRPr="00A860AB" w:rsidRDefault="00A860AB" w:rsidP="00793CED">
      <w:pPr>
        <w:jc w:val="both"/>
      </w:pPr>
      <w:r>
        <w:t xml:space="preserve">Oferta złożona przez </w:t>
      </w:r>
      <w:r w:rsidRPr="00A860AB">
        <w:rPr>
          <w:rFonts w:cstheme="minorHAnsi"/>
          <w:b/>
        </w:rPr>
        <w:t xml:space="preserve">Moje </w:t>
      </w:r>
      <w:proofErr w:type="spellStart"/>
      <w:r w:rsidRPr="00A860AB">
        <w:rPr>
          <w:rFonts w:cstheme="minorHAnsi"/>
          <w:b/>
        </w:rPr>
        <w:t>Bambino</w:t>
      </w:r>
      <w:proofErr w:type="spellEnd"/>
      <w:r w:rsidRPr="00A860AB">
        <w:rPr>
          <w:rFonts w:cstheme="minorHAnsi"/>
          <w:b/>
        </w:rPr>
        <w:t xml:space="preserve"> Sp. z o.o. Sp.k., ul. Graniczna 46 93-428 Łódź</w:t>
      </w:r>
      <w:r w:rsidRPr="00A860AB">
        <w:t xml:space="preserve">, za kwotę </w:t>
      </w:r>
      <w:r w:rsidRPr="003D0129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428</w:t>
      </w:r>
      <w:r>
        <w:rPr>
          <w:rFonts w:cstheme="minorHAnsi"/>
        </w:rPr>
        <w:t>,00 z</w:t>
      </w:r>
      <w:r w:rsidRPr="00211DAB">
        <w:rPr>
          <w:rFonts w:cstheme="minorHAnsi"/>
        </w:rPr>
        <w:t>ł</w:t>
      </w:r>
      <w:r w:rsidRPr="00A860AB">
        <w:t xml:space="preserve"> brutto i termin dostawy 10-15 dni</w:t>
      </w:r>
      <w:r>
        <w:t xml:space="preserve">, spełnia warunki SIWZ, jest zgodna z ustawą PZP. W ocenie dokonanej na podstawie kryterium określonego w SIWZ oferta uzyskała </w:t>
      </w:r>
      <w:r w:rsidR="00211DAB">
        <w:t>99,03</w:t>
      </w:r>
      <w:r>
        <w:t xml:space="preserve"> punktów. Zaoferowana cena nie przekracza kwoty, którą zamawiający planował przeznaczyć na sfinansowanie zamówienia.</w:t>
      </w:r>
    </w:p>
    <w:p w:rsidR="00793CED" w:rsidRDefault="00793CED" w:rsidP="00793CED">
      <w:pPr>
        <w:jc w:val="both"/>
        <w:rPr>
          <w:b/>
        </w:rPr>
      </w:pPr>
      <w:r w:rsidRPr="00865114">
        <w:rPr>
          <w:rFonts w:eastAsia="Times New Roman" w:cstheme="minorHAnsi"/>
          <w:color w:val="000000"/>
          <w:lang w:eastAsia="pl-PL"/>
        </w:rPr>
        <w:t>CZĘŚĆ 14. DOSTAWA I MONTAŻ POMOCY DYDAKTYCZNY</w:t>
      </w:r>
      <w:r>
        <w:rPr>
          <w:rFonts w:eastAsia="Times New Roman" w:cstheme="minorHAnsi"/>
          <w:color w:val="000000"/>
          <w:lang w:eastAsia="pl-PL"/>
        </w:rPr>
        <w:t>CH W SALI DOŚWIADCZANIA ŚWIATA.</w:t>
      </w:r>
    </w:p>
    <w:p w:rsidR="00793CED" w:rsidRDefault="00793CED" w:rsidP="003D1D2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 w:rsidRPr="00BC0170">
        <w:rPr>
          <w:rFonts w:cstheme="minorHAnsi"/>
        </w:rPr>
        <w:t xml:space="preserve">HABA Sp. z o.o. ul. Oskara Kolberga 6, 51-607 Wrocław NIP </w:t>
      </w:r>
      <w:r w:rsidRPr="00BC0170">
        <w:rPr>
          <w:rFonts w:cstheme="minorHAnsi"/>
          <w:shd w:val="clear" w:color="auto" w:fill="FFFFFF"/>
        </w:rPr>
        <w:t xml:space="preserve">8951960672 </w:t>
      </w:r>
    </w:p>
    <w:p w:rsidR="00793CED" w:rsidRPr="00B94E4D" w:rsidRDefault="00793CED" w:rsidP="00793CED">
      <w:pPr>
        <w:pStyle w:val="Akapitzlist"/>
        <w:spacing w:after="0"/>
        <w:jc w:val="both"/>
        <w:rPr>
          <w:rFonts w:cstheme="minorHAnsi"/>
        </w:rPr>
      </w:pPr>
      <w:r w:rsidRPr="00B94E4D">
        <w:rPr>
          <w:rFonts w:cstheme="minorHAnsi"/>
        </w:rPr>
        <w:t>cena:</w:t>
      </w:r>
      <w:r w:rsidRPr="00B94E4D">
        <w:t xml:space="preserve"> </w:t>
      </w:r>
      <w:r w:rsidRPr="00B94E4D">
        <w:rPr>
          <w:rFonts w:cstheme="minorHAnsi"/>
        </w:rPr>
        <w:t>57 274,80 zł, termin dostawy: 10-15 dni.</w:t>
      </w:r>
    </w:p>
    <w:p w:rsidR="00793CED" w:rsidRPr="00BC0170" w:rsidRDefault="00793CED" w:rsidP="003D1D2E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C0170">
        <w:rPr>
          <w:rFonts w:cstheme="minorHAnsi"/>
        </w:rPr>
        <w:lastRenderedPageBreak/>
        <w:t>Firma Handlowa „Piątka” Teresa Bajor, ul. Pułaskiego 2a, 39-300 Mielec, NIP: 8721445191</w:t>
      </w:r>
    </w:p>
    <w:p w:rsidR="00793CED" w:rsidRPr="003D0129" w:rsidRDefault="00793CED" w:rsidP="00793CE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Pr="003D0129">
        <w:rPr>
          <w:rFonts w:cstheme="minorHAnsi"/>
        </w:rPr>
        <w:t>57</w:t>
      </w:r>
      <w:r>
        <w:rPr>
          <w:rFonts w:cstheme="minorHAnsi"/>
        </w:rPr>
        <w:t xml:space="preserve"> </w:t>
      </w:r>
      <w:r w:rsidRPr="003D0129">
        <w:rPr>
          <w:rFonts w:cstheme="minorHAnsi"/>
        </w:rPr>
        <w:t>823</w:t>
      </w:r>
      <w:r>
        <w:rPr>
          <w:rFonts w:cstheme="minorHAnsi"/>
        </w:rPr>
        <w:t xml:space="preserve"> zł, termin dostawy: 21-25 dni.</w:t>
      </w:r>
    </w:p>
    <w:p w:rsidR="001F0F46" w:rsidRDefault="001F0F46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37"/>
        <w:gridCol w:w="2223"/>
        <w:gridCol w:w="1260"/>
        <w:gridCol w:w="919"/>
        <w:gridCol w:w="1358"/>
        <w:gridCol w:w="1119"/>
        <w:gridCol w:w="1180"/>
        <w:gridCol w:w="792"/>
      </w:tblGrid>
      <w:tr w:rsidR="00AA1134" w:rsidRPr="00CC1684" w:rsidTr="00873688">
        <w:trPr>
          <w:trHeight w:val="73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23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1260" w:type="dxa"/>
            <w:vAlign w:val="center"/>
          </w:tcPr>
          <w:p w:rsidR="00AA113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Cena brutto</w:t>
            </w:r>
          </w:p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919" w:type="dxa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358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Ocena punktowa ceny</w:t>
            </w:r>
          </w:p>
        </w:tc>
        <w:tc>
          <w:tcPr>
            <w:tcW w:w="1119" w:type="dxa"/>
            <w:vAlign w:val="center"/>
          </w:tcPr>
          <w:p w:rsidR="00AA1134" w:rsidRPr="00CC1684" w:rsidRDefault="00AA1134" w:rsidP="0087368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 xml:space="preserve">Ocena punktowa </w:t>
            </w:r>
            <w:r>
              <w:rPr>
                <w:b/>
                <w:sz w:val="18"/>
                <w:szCs w:val="18"/>
              </w:rPr>
              <w:t>terminu dostawy</w:t>
            </w:r>
          </w:p>
        </w:tc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Łączna ocena punktowa</w:t>
            </w:r>
          </w:p>
        </w:tc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  <w:rPr>
                <w:b/>
                <w:sz w:val="18"/>
                <w:szCs w:val="18"/>
              </w:rPr>
            </w:pPr>
            <w:r w:rsidRPr="00CC1684">
              <w:rPr>
                <w:b/>
                <w:sz w:val="18"/>
                <w:szCs w:val="18"/>
              </w:rPr>
              <w:t>Miejsce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B6398E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B6398E">
              <w:rPr>
                <w:b/>
              </w:rPr>
              <w:t>1</w:t>
            </w:r>
          </w:p>
        </w:tc>
        <w:tc>
          <w:tcPr>
            <w:tcW w:w="2223" w:type="dxa"/>
            <w:vAlign w:val="center"/>
          </w:tcPr>
          <w:p w:rsidR="00AA1134" w:rsidRPr="00B6398E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HABA Sp. z o.o. ul. Oskara Kolberga 6, 51-607 Wrocław</w:t>
            </w:r>
          </w:p>
        </w:tc>
        <w:tc>
          <w:tcPr>
            <w:tcW w:w="1260" w:type="dxa"/>
            <w:vAlign w:val="center"/>
          </w:tcPr>
          <w:p w:rsidR="00AA1134" w:rsidRPr="00B6398E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57 274,80 zł</w:t>
            </w:r>
          </w:p>
        </w:tc>
        <w:tc>
          <w:tcPr>
            <w:tcW w:w="919" w:type="dxa"/>
            <w:vAlign w:val="center"/>
          </w:tcPr>
          <w:p w:rsidR="00AA1134" w:rsidRPr="00B6398E" w:rsidRDefault="00AA1134" w:rsidP="00873688">
            <w:pPr>
              <w:spacing w:after="200" w:line="276" w:lineRule="auto"/>
              <w:jc w:val="center"/>
              <w:rPr>
                <w:b/>
              </w:rPr>
            </w:pPr>
            <w:r w:rsidRPr="00B6398E">
              <w:rPr>
                <w:rFonts w:cstheme="minorHAnsi"/>
                <w:b/>
              </w:rPr>
              <w:t>10-15 dni</w:t>
            </w:r>
          </w:p>
        </w:tc>
        <w:tc>
          <w:tcPr>
            <w:tcW w:w="1358" w:type="dxa"/>
            <w:vAlign w:val="center"/>
          </w:tcPr>
          <w:p w:rsidR="00AA1134" w:rsidRPr="00B6398E" w:rsidRDefault="00AA1134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6398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19" w:type="dxa"/>
            <w:vAlign w:val="center"/>
          </w:tcPr>
          <w:p w:rsidR="00AA1134" w:rsidRPr="00B6398E" w:rsidRDefault="00AA1134" w:rsidP="008736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6398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AA1134" w:rsidRPr="00B6398E" w:rsidRDefault="00AA1134" w:rsidP="00873688">
            <w:pPr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B6398E">
              <w:rPr>
                <w:rFonts w:ascii="Calibri" w:hAnsi="Calibri" w:cs="Calibri"/>
                <w:b/>
                <w:color w:val="00000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AA1134" w:rsidRPr="00B6398E" w:rsidRDefault="00AA1134" w:rsidP="00873688">
            <w:pPr>
              <w:spacing w:line="276" w:lineRule="auto"/>
              <w:jc w:val="center"/>
              <w:rPr>
                <w:b/>
              </w:rPr>
            </w:pPr>
            <w:r w:rsidRPr="00B6398E">
              <w:rPr>
                <w:b/>
              </w:rPr>
              <w:t>1</w:t>
            </w:r>
          </w:p>
        </w:tc>
      </w:tr>
      <w:tr w:rsidR="00AA1134" w:rsidRPr="00CC1684" w:rsidTr="00873688">
        <w:trPr>
          <w:trHeight w:val="1567"/>
        </w:trPr>
        <w:tc>
          <w:tcPr>
            <w:tcW w:w="0" w:type="auto"/>
            <w:vAlign w:val="center"/>
          </w:tcPr>
          <w:p w:rsidR="00AA1134" w:rsidRPr="00CC1684" w:rsidRDefault="00AA1134" w:rsidP="00873688">
            <w:pPr>
              <w:jc w:val="center"/>
            </w:pPr>
            <w:r w:rsidRPr="00CC1684">
              <w:t>2</w:t>
            </w:r>
          </w:p>
        </w:tc>
        <w:tc>
          <w:tcPr>
            <w:tcW w:w="2223" w:type="dxa"/>
            <w:vAlign w:val="center"/>
          </w:tcPr>
          <w:p w:rsidR="00AA1134" w:rsidRPr="00793CED" w:rsidRDefault="00AA1134" w:rsidP="00873688">
            <w:pPr>
              <w:jc w:val="center"/>
            </w:pPr>
            <w:r w:rsidRPr="00793CED">
              <w:rPr>
                <w:rFonts w:cstheme="minorHAnsi"/>
              </w:rPr>
              <w:t>Firma Handlowa „Piątka” Teresa Bajor, ul. Pułaskiego 2a, 39-300 Mielec</w:t>
            </w:r>
          </w:p>
        </w:tc>
        <w:tc>
          <w:tcPr>
            <w:tcW w:w="1260" w:type="dxa"/>
            <w:vAlign w:val="center"/>
          </w:tcPr>
          <w:p w:rsidR="00AA1134" w:rsidRPr="00793CED" w:rsidRDefault="00211DAB" w:rsidP="00873688">
            <w:pPr>
              <w:jc w:val="center"/>
            </w:pPr>
            <w:r w:rsidRPr="003D0129">
              <w:rPr>
                <w:rFonts w:cstheme="minorHAnsi"/>
              </w:rPr>
              <w:t>57</w:t>
            </w:r>
            <w:r>
              <w:rPr>
                <w:rFonts w:cstheme="minorHAnsi"/>
              </w:rPr>
              <w:t xml:space="preserve"> </w:t>
            </w:r>
            <w:r w:rsidRPr="003D0129">
              <w:rPr>
                <w:rFonts w:cstheme="minorHAnsi"/>
              </w:rPr>
              <w:t>823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919" w:type="dxa"/>
            <w:vAlign w:val="center"/>
          </w:tcPr>
          <w:p w:rsidR="00AA1134" w:rsidRPr="00793CED" w:rsidRDefault="00AA1134" w:rsidP="00873688">
            <w:pPr>
              <w:jc w:val="center"/>
            </w:pPr>
            <w:r>
              <w:rPr>
                <w:rFonts w:cstheme="minorHAnsi"/>
              </w:rPr>
              <w:t>21-25 dni</w:t>
            </w:r>
          </w:p>
        </w:tc>
        <w:tc>
          <w:tcPr>
            <w:tcW w:w="1358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59,43</w:t>
            </w:r>
          </w:p>
        </w:tc>
        <w:tc>
          <w:tcPr>
            <w:tcW w:w="1119" w:type="dxa"/>
            <w:vAlign w:val="center"/>
          </w:tcPr>
          <w:p w:rsidR="00AA1134" w:rsidRPr="005D5658" w:rsidRDefault="00AA1134" w:rsidP="0087368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AA1134" w:rsidRPr="002B7C98" w:rsidRDefault="00AA1134" w:rsidP="00873688">
            <w:pPr>
              <w:jc w:val="center"/>
            </w:pPr>
            <w:r>
              <w:t>69,43</w:t>
            </w:r>
          </w:p>
        </w:tc>
        <w:tc>
          <w:tcPr>
            <w:tcW w:w="0" w:type="auto"/>
            <w:vAlign w:val="center"/>
          </w:tcPr>
          <w:p w:rsidR="00AA1134" w:rsidRPr="00793CED" w:rsidRDefault="00AA1134" w:rsidP="00873688">
            <w:pPr>
              <w:jc w:val="center"/>
            </w:pPr>
            <w:r>
              <w:t>2</w:t>
            </w:r>
          </w:p>
        </w:tc>
      </w:tr>
    </w:tbl>
    <w:p w:rsidR="00AA1134" w:rsidRDefault="00AA1134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</w:p>
    <w:p w:rsidR="00A860AB" w:rsidRPr="00A860AB" w:rsidRDefault="00A860AB" w:rsidP="00A860AB">
      <w:pPr>
        <w:jc w:val="both"/>
      </w:pPr>
      <w:r>
        <w:t xml:space="preserve">Oferta złożona przez </w:t>
      </w:r>
      <w:r w:rsidRPr="00B6398E">
        <w:rPr>
          <w:rFonts w:cstheme="minorHAnsi"/>
          <w:b/>
        </w:rPr>
        <w:t>HABA Sp. z o.o. ul. Oskara Kolberga 6, 51-607 Wrocław</w:t>
      </w:r>
      <w:r w:rsidRPr="00A860AB">
        <w:t xml:space="preserve">, za kwotę </w:t>
      </w:r>
      <w:r w:rsidRPr="00A860AB">
        <w:rPr>
          <w:rFonts w:cstheme="minorHAnsi"/>
        </w:rPr>
        <w:t>57 274,80 zł</w:t>
      </w:r>
      <w:r w:rsidRPr="00A860AB">
        <w:t xml:space="preserve"> brutto i termin dostawy 10-15 dni</w:t>
      </w:r>
      <w:r>
        <w:t>, spełnia warunki SIWZ, jest zgodna z ustawą PZP. W ocenie dokonanej na podstawie kryterium określonego w SIWZ oferta uzyskała 100 punktów. Zaoferowana cena przekracza kwotę, którą zamawiający planował przeznaczyć na sfinansowanie tej części zamówienia. Zamawiający zwiększa kwotę, którą przeznaczy na sfinansowanie tej części zamówienia.</w:t>
      </w:r>
    </w:p>
    <w:p w:rsidR="00AA1134" w:rsidRPr="00CC1684" w:rsidRDefault="00AA1134" w:rsidP="00A860AB">
      <w:pPr>
        <w:suppressAutoHyphens/>
        <w:spacing w:after="240"/>
        <w:rPr>
          <w:rFonts w:eastAsia="Times New Roman" w:cs="Times New Roman"/>
          <w:szCs w:val="24"/>
          <w:lang w:eastAsia="ar-SA"/>
        </w:rPr>
      </w:pPr>
    </w:p>
    <w:p w:rsidR="00843E58" w:rsidRDefault="00843E58" w:rsidP="00873688">
      <w:pPr>
        <w:suppressAutoHyphens/>
        <w:spacing w:after="0"/>
        <w:ind w:left="4253"/>
        <w:jc w:val="center"/>
        <w:rPr>
          <w:rFonts w:eastAsia="Times New Roman" w:cs="Times New Roman"/>
          <w:szCs w:val="24"/>
          <w:lang w:eastAsia="ar-SA"/>
        </w:rPr>
      </w:pPr>
      <w:r w:rsidRPr="00CC1684">
        <w:rPr>
          <w:rFonts w:eastAsia="Times New Roman" w:cs="Times New Roman"/>
          <w:szCs w:val="24"/>
          <w:lang w:eastAsia="ar-SA"/>
        </w:rPr>
        <w:t>Z poważaniem</w:t>
      </w:r>
    </w:p>
    <w:p w:rsidR="00873688" w:rsidRPr="00CC1684" w:rsidRDefault="00873688" w:rsidP="00873688">
      <w:pPr>
        <w:suppressAutoHyphens/>
        <w:spacing w:after="0"/>
        <w:ind w:firstLine="5954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Agnieszka Kucharska</w:t>
      </w:r>
    </w:p>
    <w:p w:rsidR="00843E58" w:rsidRPr="00CC1684" w:rsidRDefault="00843E58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sectPr w:rsidR="00843E58" w:rsidRPr="00CC1684" w:rsidSect="001739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69" w:rsidRDefault="00D20369" w:rsidP="00EC4F75">
      <w:pPr>
        <w:spacing w:after="0" w:line="240" w:lineRule="auto"/>
      </w:pPr>
      <w:r>
        <w:separator/>
      </w:r>
    </w:p>
  </w:endnote>
  <w:endnote w:type="continuationSeparator" w:id="0">
    <w:p w:rsidR="00D20369" w:rsidRDefault="00D20369" w:rsidP="00E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280609"/>
      <w:docPartObj>
        <w:docPartGallery w:val="Page Numbers (Bottom of Page)"/>
        <w:docPartUnique/>
      </w:docPartObj>
    </w:sdtPr>
    <w:sdtContent>
      <w:p w:rsidR="00873688" w:rsidRDefault="00173907">
        <w:pPr>
          <w:pStyle w:val="Stopka"/>
          <w:jc w:val="center"/>
        </w:pPr>
        <w:r>
          <w:fldChar w:fldCharType="begin"/>
        </w:r>
        <w:r w:rsidR="00873688">
          <w:instrText>PAGE   \* MERGEFORMAT</w:instrText>
        </w:r>
        <w:r>
          <w:fldChar w:fldCharType="separate"/>
        </w:r>
        <w:r w:rsidR="00E50FED">
          <w:rPr>
            <w:noProof/>
          </w:rPr>
          <w:t>2</w:t>
        </w:r>
        <w:r>
          <w:fldChar w:fldCharType="end"/>
        </w:r>
      </w:p>
    </w:sdtContent>
  </w:sdt>
  <w:p w:rsidR="00873688" w:rsidRDefault="00873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69" w:rsidRDefault="00D20369" w:rsidP="00EC4F75">
      <w:pPr>
        <w:spacing w:after="0" w:line="240" w:lineRule="auto"/>
      </w:pPr>
      <w:r>
        <w:separator/>
      </w:r>
    </w:p>
  </w:footnote>
  <w:footnote w:type="continuationSeparator" w:id="0">
    <w:p w:rsidR="00D20369" w:rsidRDefault="00D20369" w:rsidP="00E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88" w:rsidRDefault="00873688" w:rsidP="006B5CC5">
    <w:pPr>
      <w:pStyle w:val="Nagwek"/>
    </w:pPr>
    <w:r>
      <w:rPr>
        <w:noProof/>
        <w:lang w:eastAsia="pl-PL"/>
      </w:rPr>
      <w:drawing>
        <wp:inline distT="0" distB="0" distL="0" distR="0">
          <wp:extent cx="5759450" cy="660400"/>
          <wp:effectExtent l="0" t="0" r="0" b="635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688" w:rsidRPr="006B5CC5" w:rsidRDefault="00873688" w:rsidP="006B5CC5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E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1BF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94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3E2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ED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239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D3B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4CA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E72D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E76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202B8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72B2"/>
    <w:rsid w:val="0000136C"/>
    <w:rsid w:val="0000154B"/>
    <w:rsid w:val="00001D48"/>
    <w:rsid w:val="000044F7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56DE"/>
    <w:rsid w:val="00046DB7"/>
    <w:rsid w:val="000501E1"/>
    <w:rsid w:val="000514C6"/>
    <w:rsid w:val="000522C4"/>
    <w:rsid w:val="00052713"/>
    <w:rsid w:val="00052A02"/>
    <w:rsid w:val="000534AD"/>
    <w:rsid w:val="00053D60"/>
    <w:rsid w:val="0005541D"/>
    <w:rsid w:val="0005551B"/>
    <w:rsid w:val="0005613A"/>
    <w:rsid w:val="0005640C"/>
    <w:rsid w:val="000569C7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6BE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341A"/>
    <w:rsid w:val="000858BA"/>
    <w:rsid w:val="00085EF9"/>
    <w:rsid w:val="00085FD0"/>
    <w:rsid w:val="00086390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4EB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33C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C30D8"/>
    <w:rsid w:val="000C524F"/>
    <w:rsid w:val="000C6079"/>
    <w:rsid w:val="000C66AB"/>
    <w:rsid w:val="000C6DAB"/>
    <w:rsid w:val="000C7FD9"/>
    <w:rsid w:val="000D0EA3"/>
    <w:rsid w:val="000D3150"/>
    <w:rsid w:val="000D36B3"/>
    <w:rsid w:val="000D3822"/>
    <w:rsid w:val="000D3E82"/>
    <w:rsid w:val="000D4FE6"/>
    <w:rsid w:val="000D5400"/>
    <w:rsid w:val="000D589C"/>
    <w:rsid w:val="000D72E3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28BB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648D"/>
    <w:rsid w:val="00106BE3"/>
    <w:rsid w:val="00107172"/>
    <w:rsid w:val="00110817"/>
    <w:rsid w:val="00111563"/>
    <w:rsid w:val="00111A46"/>
    <w:rsid w:val="00111A4A"/>
    <w:rsid w:val="0011395B"/>
    <w:rsid w:val="00114DEE"/>
    <w:rsid w:val="00116A30"/>
    <w:rsid w:val="00117017"/>
    <w:rsid w:val="00117229"/>
    <w:rsid w:val="00120FD1"/>
    <w:rsid w:val="00121495"/>
    <w:rsid w:val="00123718"/>
    <w:rsid w:val="0012624C"/>
    <w:rsid w:val="00126676"/>
    <w:rsid w:val="00131BA1"/>
    <w:rsid w:val="0013243E"/>
    <w:rsid w:val="00132963"/>
    <w:rsid w:val="00132ACC"/>
    <w:rsid w:val="001330DE"/>
    <w:rsid w:val="00133835"/>
    <w:rsid w:val="00133D7F"/>
    <w:rsid w:val="0013414A"/>
    <w:rsid w:val="00134461"/>
    <w:rsid w:val="00134947"/>
    <w:rsid w:val="001358D5"/>
    <w:rsid w:val="0013592F"/>
    <w:rsid w:val="001362F8"/>
    <w:rsid w:val="00136538"/>
    <w:rsid w:val="00136910"/>
    <w:rsid w:val="00137634"/>
    <w:rsid w:val="00140169"/>
    <w:rsid w:val="00140BC1"/>
    <w:rsid w:val="00145508"/>
    <w:rsid w:val="001466C8"/>
    <w:rsid w:val="0014682F"/>
    <w:rsid w:val="001472DB"/>
    <w:rsid w:val="00147E8D"/>
    <w:rsid w:val="00147F92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3FC1"/>
    <w:rsid w:val="0016439E"/>
    <w:rsid w:val="00164C77"/>
    <w:rsid w:val="00165675"/>
    <w:rsid w:val="00165A6C"/>
    <w:rsid w:val="00165FA1"/>
    <w:rsid w:val="00166708"/>
    <w:rsid w:val="00166EF6"/>
    <w:rsid w:val="00167A68"/>
    <w:rsid w:val="00167DDA"/>
    <w:rsid w:val="0017025A"/>
    <w:rsid w:val="001703BD"/>
    <w:rsid w:val="00170920"/>
    <w:rsid w:val="00170F48"/>
    <w:rsid w:val="001722B5"/>
    <w:rsid w:val="00172520"/>
    <w:rsid w:val="001733F4"/>
    <w:rsid w:val="0017352B"/>
    <w:rsid w:val="00173907"/>
    <w:rsid w:val="00175F33"/>
    <w:rsid w:val="001776A2"/>
    <w:rsid w:val="00177B86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2E0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062"/>
    <w:rsid w:val="001C1590"/>
    <w:rsid w:val="001C25DC"/>
    <w:rsid w:val="001C309E"/>
    <w:rsid w:val="001C4418"/>
    <w:rsid w:val="001C459F"/>
    <w:rsid w:val="001C4957"/>
    <w:rsid w:val="001C4B53"/>
    <w:rsid w:val="001C5314"/>
    <w:rsid w:val="001C5935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2B7B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0F46"/>
    <w:rsid w:val="001F175F"/>
    <w:rsid w:val="001F323A"/>
    <w:rsid w:val="001F397C"/>
    <w:rsid w:val="001F64E4"/>
    <w:rsid w:val="00200BAF"/>
    <w:rsid w:val="00200D0B"/>
    <w:rsid w:val="00200FB4"/>
    <w:rsid w:val="002024AC"/>
    <w:rsid w:val="002025AC"/>
    <w:rsid w:val="002025E7"/>
    <w:rsid w:val="00202C5F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1DAB"/>
    <w:rsid w:val="002120FA"/>
    <w:rsid w:val="0021260E"/>
    <w:rsid w:val="0021413E"/>
    <w:rsid w:val="002141DF"/>
    <w:rsid w:val="00214547"/>
    <w:rsid w:val="00214A50"/>
    <w:rsid w:val="00214B09"/>
    <w:rsid w:val="002165E3"/>
    <w:rsid w:val="00216A46"/>
    <w:rsid w:val="00216A4F"/>
    <w:rsid w:val="00220EF4"/>
    <w:rsid w:val="00222E52"/>
    <w:rsid w:val="002248CE"/>
    <w:rsid w:val="002272C5"/>
    <w:rsid w:val="00227856"/>
    <w:rsid w:val="00227BC8"/>
    <w:rsid w:val="002317E1"/>
    <w:rsid w:val="00231A71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2DBC"/>
    <w:rsid w:val="002438B6"/>
    <w:rsid w:val="002448BA"/>
    <w:rsid w:val="0024632D"/>
    <w:rsid w:val="002466CE"/>
    <w:rsid w:val="00246BC3"/>
    <w:rsid w:val="00251003"/>
    <w:rsid w:val="00251CEE"/>
    <w:rsid w:val="00252D45"/>
    <w:rsid w:val="00254C8B"/>
    <w:rsid w:val="0025522B"/>
    <w:rsid w:val="00255DD3"/>
    <w:rsid w:val="00257E38"/>
    <w:rsid w:val="00257E5E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4BBB"/>
    <w:rsid w:val="002762A5"/>
    <w:rsid w:val="00277263"/>
    <w:rsid w:val="002775B6"/>
    <w:rsid w:val="00280D6C"/>
    <w:rsid w:val="00280E2E"/>
    <w:rsid w:val="0028129C"/>
    <w:rsid w:val="00281CE8"/>
    <w:rsid w:val="00282162"/>
    <w:rsid w:val="002824C9"/>
    <w:rsid w:val="0028264D"/>
    <w:rsid w:val="0028472C"/>
    <w:rsid w:val="00284A74"/>
    <w:rsid w:val="0028537A"/>
    <w:rsid w:val="00285928"/>
    <w:rsid w:val="0028594F"/>
    <w:rsid w:val="002869E6"/>
    <w:rsid w:val="00286E75"/>
    <w:rsid w:val="00287741"/>
    <w:rsid w:val="00290240"/>
    <w:rsid w:val="002902E8"/>
    <w:rsid w:val="0029056B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4A1A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46E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925"/>
    <w:rsid w:val="002C7AF7"/>
    <w:rsid w:val="002C7CFB"/>
    <w:rsid w:val="002D0019"/>
    <w:rsid w:val="002D0522"/>
    <w:rsid w:val="002D0963"/>
    <w:rsid w:val="002D1CC7"/>
    <w:rsid w:val="002D21FA"/>
    <w:rsid w:val="002D2BDA"/>
    <w:rsid w:val="002D3045"/>
    <w:rsid w:val="002D32F6"/>
    <w:rsid w:val="002D419F"/>
    <w:rsid w:val="002D6068"/>
    <w:rsid w:val="002D6232"/>
    <w:rsid w:val="002D63EF"/>
    <w:rsid w:val="002D74D1"/>
    <w:rsid w:val="002E17A0"/>
    <w:rsid w:val="002E1B5E"/>
    <w:rsid w:val="002E1D01"/>
    <w:rsid w:val="002E2411"/>
    <w:rsid w:val="002E2AE0"/>
    <w:rsid w:val="002E4B39"/>
    <w:rsid w:val="002E52CA"/>
    <w:rsid w:val="002E5548"/>
    <w:rsid w:val="002E57D3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258E"/>
    <w:rsid w:val="00313CE8"/>
    <w:rsid w:val="00314975"/>
    <w:rsid w:val="00315F52"/>
    <w:rsid w:val="00316563"/>
    <w:rsid w:val="00316D74"/>
    <w:rsid w:val="00320108"/>
    <w:rsid w:val="00320B5B"/>
    <w:rsid w:val="00321736"/>
    <w:rsid w:val="00322708"/>
    <w:rsid w:val="0032342B"/>
    <w:rsid w:val="00323B78"/>
    <w:rsid w:val="00324CEB"/>
    <w:rsid w:val="00326B89"/>
    <w:rsid w:val="00326BCF"/>
    <w:rsid w:val="00327137"/>
    <w:rsid w:val="00327149"/>
    <w:rsid w:val="00330299"/>
    <w:rsid w:val="003323EE"/>
    <w:rsid w:val="003324B4"/>
    <w:rsid w:val="003329DA"/>
    <w:rsid w:val="00333EC1"/>
    <w:rsid w:val="0033551E"/>
    <w:rsid w:val="00336173"/>
    <w:rsid w:val="003369FF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632"/>
    <w:rsid w:val="00353970"/>
    <w:rsid w:val="00353D71"/>
    <w:rsid w:val="00356883"/>
    <w:rsid w:val="00362E8D"/>
    <w:rsid w:val="003632A1"/>
    <w:rsid w:val="00364E2D"/>
    <w:rsid w:val="00365DDD"/>
    <w:rsid w:val="00366158"/>
    <w:rsid w:val="003661A7"/>
    <w:rsid w:val="0036657B"/>
    <w:rsid w:val="00366A2A"/>
    <w:rsid w:val="00367718"/>
    <w:rsid w:val="003712EF"/>
    <w:rsid w:val="00372478"/>
    <w:rsid w:val="003726C6"/>
    <w:rsid w:val="00372AE9"/>
    <w:rsid w:val="00373A07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51C3"/>
    <w:rsid w:val="00395852"/>
    <w:rsid w:val="00396F71"/>
    <w:rsid w:val="00397881"/>
    <w:rsid w:val="003A2BAA"/>
    <w:rsid w:val="003A4AC9"/>
    <w:rsid w:val="003A6CA3"/>
    <w:rsid w:val="003B091A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73"/>
    <w:rsid w:val="003C5FB1"/>
    <w:rsid w:val="003C7260"/>
    <w:rsid w:val="003C76F2"/>
    <w:rsid w:val="003C7AB8"/>
    <w:rsid w:val="003C7CEB"/>
    <w:rsid w:val="003D1D2E"/>
    <w:rsid w:val="003D2A07"/>
    <w:rsid w:val="003D3A09"/>
    <w:rsid w:val="003D4AF2"/>
    <w:rsid w:val="003D4E0D"/>
    <w:rsid w:val="003D50FF"/>
    <w:rsid w:val="003D54E2"/>
    <w:rsid w:val="003D5584"/>
    <w:rsid w:val="003D58CD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061"/>
    <w:rsid w:val="00400E80"/>
    <w:rsid w:val="00400EAB"/>
    <w:rsid w:val="004012DD"/>
    <w:rsid w:val="00403689"/>
    <w:rsid w:val="004039F3"/>
    <w:rsid w:val="004042FE"/>
    <w:rsid w:val="004057A5"/>
    <w:rsid w:val="004068C1"/>
    <w:rsid w:val="00410404"/>
    <w:rsid w:val="00410B82"/>
    <w:rsid w:val="00410F68"/>
    <w:rsid w:val="004119AC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26E"/>
    <w:rsid w:val="0042387F"/>
    <w:rsid w:val="00424172"/>
    <w:rsid w:val="00424779"/>
    <w:rsid w:val="00424FCA"/>
    <w:rsid w:val="0042625B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36193"/>
    <w:rsid w:val="004408C1"/>
    <w:rsid w:val="0044093B"/>
    <w:rsid w:val="00441029"/>
    <w:rsid w:val="00441FB1"/>
    <w:rsid w:val="00442E73"/>
    <w:rsid w:val="00444E10"/>
    <w:rsid w:val="00445006"/>
    <w:rsid w:val="00450E4B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67A71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7661A"/>
    <w:rsid w:val="004800EE"/>
    <w:rsid w:val="00482179"/>
    <w:rsid w:val="00482350"/>
    <w:rsid w:val="00482591"/>
    <w:rsid w:val="004828FE"/>
    <w:rsid w:val="00482909"/>
    <w:rsid w:val="00482DAE"/>
    <w:rsid w:val="00483611"/>
    <w:rsid w:val="00484FB2"/>
    <w:rsid w:val="004862C4"/>
    <w:rsid w:val="00487371"/>
    <w:rsid w:val="004873B4"/>
    <w:rsid w:val="00491357"/>
    <w:rsid w:val="00491740"/>
    <w:rsid w:val="00492434"/>
    <w:rsid w:val="00492537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3802"/>
    <w:rsid w:val="004A3F7F"/>
    <w:rsid w:val="004A40B8"/>
    <w:rsid w:val="004A52F2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DF2"/>
    <w:rsid w:val="004C33E8"/>
    <w:rsid w:val="004C34AF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3BDA"/>
    <w:rsid w:val="004E4329"/>
    <w:rsid w:val="004E5B64"/>
    <w:rsid w:val="004E6588"/>
    <w:rsid w:val="004E66B2"/>
    <w:rsid w:val="004E684D"/>
    <w:rsid w:val="004E68D5"/>
    <w:rsid w:val="004E6F82"/>
    <w:rsid w:val="004E7649"/>
    <w:rsid w:val="004F030F"/>
    <w:rsid w:val="004F04CC"/>
    <w:rsid w:val="004F07DB"/>
    <w:rsid w:val="004F148F"/>
    <w:rsid w:val="004F1F3A"/>
    <w:rsid w:val="004F2DFF"/>
    <w:rsid w:val="004F2F37"/>
    <w:rsid w:val="004F41D9"/>
    <w:rsid w:val="004F42CE"/>
    <w:rsid w:val="004F5BA1"/>
    <w:rsid w:val="004F613E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8B0"/>
    <w:rsid w:val="00517D43"/>
    <w:rsid w:val="00517D53"/>
    <w:rsid w:val="005223F9"/>
    <w:rsid w:val="0052332B"/>
    <w:rsid w:val="00526893"/>
    <w:rsid w:val="00527A51"/>
    <w:rsid w:val="00527E7C"/>
    <w:rsid w:val="005306F1"/>
    <w:rsid w:val="005307FF"/>
    <w:rsid w:val="00531323"/>
    <w:rsid w:val="00531F24"/>
    <w:rsid w:val="00532E79"/>
    <w:rsid w:val="00534D45"/>
    <w:rsid w:val="00535A3D"/>
    <w:rsid w:val="00535FC0"/>
    <w:rsid w:val="00537BFF"/>
    <w:rsid w:val="00537C83"/>
    <w:rsid w:val="00537CC2"/>
    <w:rsid w:val="00540675"/>
    <w:rsid w:val="0054070F"/>
    <w:rsid w:val="00540C88"/>
    <w:rsid w:val="00541079"/>
    <w:rsid w:val="00541896"/>
    <w:rsid w:val="0054456F"/>
    <w:rsid w:val="005452B1"/>
    <w:rsid w:val="00545B2A"/>
    <w:rsid w:val="00547370"/>
    <w:rsid w:val="00547E56"/>
    <w:rsid w:val="00550E8F"/>
    <w:rsid w:val="005539B5"/>
    <w:rsid w:val="005546FC"/>
    <w:rsid w:val="00554CDC"/>
    <w:rsid w:val="00555D3C"/>
    <w:rsid w:val="00556514"/>
    <w:rsid w:val="00557387"/>
    <w:rsid w:val="00561593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5167"/>
    <w:rsid w:val="005753E9"/>
    <w:rsid w:val="0057541E"/>
    <w:rsid w:val="00576DA1"/>
    <w:rsid w:val="005773B1"/>
    <w:rsid w:val="005811AC"/>
    <w:rsid w:val="00584B51"/>
    <w:rsid w:val="00584C0E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45B"/>
    <w:rsid w:val="005A16D9"/>
    <w:rsid w:val="005A1D27"/>
    <w:rsid w:val="005A1D79"/>
    <w:rsid w:val="005A26F4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0A3"/>
    <w:rsid w:val="005C7254"/>
    <w:rsid w:val="005D2ED4"/>
    <w:rsid w:val="005D2F0B"/>
    <w:rsid w:val="005D3F43"/>
    <w:rsid w:val="005D4328"/>
    <w:rsid w:val="005D565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2A1B"/>
    <w:rsid w:val="005F3D15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1CA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17E27"/>
    <w:rsid w:val="006200C0"/>
    <w:rsid w:val="00621A11"/>
    <w:rsid w:val="00621FA5"/>
    <w:rsid w:val="00623111"/>
    <w:rsid w:val="006232FC"/>
    <w:rsid w:val="00623C63"/>
    <w:rsid w:val="00623E39"/>
    <w:rsid w:val="00623F3F"/>
    <w:rsid w:val="006241B5"/>
    <w:rsid w:val="006242B7"/>
    <w:rsid w:val="00624DE4"/>
    <w:rsid w:val="00624EF7"/>
    <w:rsid w:val="00626C24"/>
    <w:rsid w:val="0062748C"/>
    <w:rsid w:val="00627786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3665C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2B9A"/>
    <w:rsid w:val="006738F5"/>
    <w:rsid w:val="00675BF4"/>
    <w:rsid w:val="0067647D"/>
    <w:rsid w:val="00681EB1"/>
    <w:rsid w:val="00682355"/>
    <w:rsid w:val="00682B65"/>
    <w:rsid w:val="0068350F"/>
    <w:rsid w:val="006853A8"/>
    <w:rsid w:val="00686291"/>
    <w:rsid w:val="006863AA"/>
    <w:rsid w:val="00686C4F"/>
    <w:rsid w:val="006870A1"/>
    <w:rsid w:val="00687485"/>
    <w:rsid w:val="00690F4D"/>
    <w:rsid w:val="00692D67"/>
    <w:rsid w:val="006933AE"/>
    <w:rsid w:val="006939D4"/>
    <w:rsid w:val="00694640"/>
    <w:rsid w:val="00694B05"/>
    <w:rsid w:val="00694DAD"/>
    <w:rsid w:val="006955D9"/>
    <w:rsid w:val="00695EF5"/>
    <w:rsid w:val="00696132"/>
    <w:rsid w:val="0069679D"/>
    <w:rsid w:val="006A0518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53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B5CC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4AB7"/>
    <w:rsid w:val="006D512C"/>
    <w:rsid w:val="006D6E6E"/>
    <w:rsid w:val="006D6F87"/>
    <w:rsid w:val="006D7202"/>
    <w:rsid w:val="006E01ED"/>
    <w:rsid w:val="006E121A"/>
    <w:rsid w:val="006E131E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2C2C"/>
    <w:rsid w:val="0070329E"/>
    <w:rsid w:val="0070359A"/>
    <w:rsid w:val="00704C95"/>
    <w:rsid w:val="0070558B"/>
    <w:rsid w:val="0070651A"/>
    <w:rsid w:val="007065A1"/>
    <w:rsid w:val="007069DF"/>
    <w:rsid w:val="007101D8"/>
    <w:rsid w:val="00711371"/>
    <w:rsid w:val="00717832"/>
    <w:rsid w:val="0072162F"/>
    <w:rsid w:val="0072165D"/>
    <w:rsid w:val="00721F44"/>
    <w:rsid w:val="00723447"/>
    <w:rsid w:val="007248CF"/>
    <w:rsid w:val="00725D03"/>
    <w:rsid w:val="00725D9F"/>
    <w:rsid w:val="00726218"/>
    <w:rsid w:val="007262E7"/>
    <w:rsid w:val="00726742"/>
    <w:rsid w:val="00726C1F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47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244"/>
    <w:rsid w:val="00755854"/>
    <w:rsid w:val="00755F12"/>
    <w:rsid w:val="0075630D"/>
    <w:rsid w:val="0075749F"/>
    <w:rsid w:val="00757A38"/>
    <w:rsid w:val="0076003C"/>
    <w:rsid w:val="00760322"/>
    <w:rsid w:val="007608BF"/>
    <w:rsid w:val="00761C3A"/>
    <w:rsid w:val="00761FF9"/>
    <w:rsid w:val="00762844"/>
    <w:rsid w:val="00762CCF"/>
    <w:rsid w:val="00763EE7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039A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08C2"/>
    <w:rsid w:val="00782010"/>
    <w:rsid w:val="00782744"/>
    <w:rsid w:val="00782826"/>
    <w:rsid w:val="00783203"/>
    <w:rsid w:val="00784110"/>
    <w:rsid w:val="007842B8"/>
    <w:rsid w:val="0078465B"/>
    <w:rsid w:val="00785710"/>
    <w:rsid w:val="00785C61"/>
    <w:rsid w:val="00787C1A"/>
    <w:rsid w:val="00787C4D"/>
    <w:rsid w:val="0079109C"/>
    <w:rsid w:val="0079122C"/>
    <w:rsid w:val="0079338F"/>
    <w:rsid w:val="00793CED"/>
    <w:rsid w:val="00796446"/>
    <w:rsid w:val="0079670E"/>
    <w:rsid w:val="00797199"/>
    <w:rsid w:val="00797A3F"/>
    <w:rsid w:val="00797B73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1FFF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7A5"/>
    <w:rsid w:val="007C339E"/>
    <w:rsid w:val="007C4348"/>
    <w:rsid w:val="007C51B3"/>
    <w:rsid w:val="007C628B"/>
    <w:rsid w:val="007C6B74"/>
    <w:rsid w:val="007C7002"/>
    <w:rsid w:val="007C7D3B"/>
    <w:rsid w:val="007C7DB4"/>
    <w:rsid w:val="007D1A53"/>
    <w:rsid w:val="007D2960"/>
    <w:rsid w:val="007D4E09"/>
    <w:rsid w:val="007D71FC"/>
    <w:rsid w:val="007D79FF"/>
    <w:rsid w:val="007D7C39"/>
    <w:rsid w:val="007E17D2"/>
    <w:rsid w:val="007E1B3B"/>
    <w:rsid w:val="007E1FB0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2FCA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3B0A"/>
    <w:rsid w:val="00804E73"/>
    <w:rsid w:val="00806B75"/>
    <w:rsid w:val="00807173"/>
    <w:rsid w:val="00810C13"/>
    <w:rsid w:val="00811CA7"/>
    <w:rsid w:val="0081300D"/>
    <w:rsid w:val="008132B2"/>
    <w:rsid w:val="00814122"/>
    <w:rsid w:val="008152F6"/>
    <w:rsid w:val="0081585F"/>
    <w:rsid w:val="00815CBE"/>
    <w:rsid w:val="00815CFD"/>
    <w:rsid w:val="008160DC"/>
    <w:rsid w:val="00816273"/>
    <w:rsid w:val="00816759"/>
    <w:rsid w:val="0081676D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6CF"/>
    <w:rsid w:val="00841919"/>
    <w:rsid w:val="00841CE6"/>
    <w:rsid w:val="00841E2D"/>
    <w:rsid w:val="00842D84"/>
    <w:rsid w:val="00843041"/>
    <w:rsid w:val="00843E58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688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AD7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98"/>
    <w:rsid w:val="008C77BB"/>
    <w:rsid w:val="008D03AD"/>
    <w:rsid w:val="008D09A3"/>
    <w:rsid w:val="008D1F7F"/>
    <w:rsid w:val="008D22BB"/>
    <w:rsid w:val="008D3D55"/>
    <w:rsid w:val="008D4A95"/>
    <w:rsid w:val="008D4DF9"/>
    <w:rsid w:val="008D541E"/>
    <w:rsid w:val="008D578A"/>
    <w:rsid w:val="008D6DC9"/>
    <w:rsid w:val="008E006B"/>
    <w:rsid w:val="008E0AA4"/>
    <w:rsid w:val="008E0E4E"/>
    <w:rsid w:val="008E276B"/>
    <w:rsid w:val="008E2D01"/>
    <w:rsid w:val="008E2F6C"/>
    <w:rsid w:val="008E30B8"/>
    <w:rsid w:val="008E3455"/>
    <w:rsid w:val="008E3544"/>
    <w:rsid w:val="008E4B2A"/>
    <w:rsid w:val="008E5989"/>
    <w:rsid w:val="008E696C"/>
    <w:rsid w:val="008E7C9E"/>
    <w:rsid w:val="008E7E41"/>
    <w:rsid w:val="008E7E95"/>
    <w:rsid w:val="008F00A7"/>
    <w:rsid w:val="008F0107"/>
    <w:rsid w:val="008F1139"/>
    <w:rsid w:val="008F3984"/>
    <w:rsid w:val="008F3991"/>
    <w:rsid w:val="008F413B"/>
    <w:rsid w:val="008F58DB"/>
    <w:rsid w:val="008F5F53"/>
    <w:rsid w:val="008F65B9"/>
    <w:rsid w:val="008F6609"/>
    <w:rsid w:val="008F70FF"/>
    <w:rsid w:val="00900D13"/>
    <w:rsid w:val="00900F28"/>
    <w:rsid w:val="00901286"/>
    <w:rsid w:val="009019A3"/>
    <w:rsid w:val="00901A90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96B"/>
    <w:rsid w:val="00917A80"/>
    <w:rsid w:val="00917B35"/>
    <w:rsid w:val="00917B42"/>
    <w:rsid w:val="00920DE5"/>
    <w:rsid w:val="0092132F"/>
    <w:rsid w:val="0092255F"/>
    <w:rsid w:val="00922D27"/>
    <w:rsid w:val="00923211"/>
    <w:rsid w:val="00923736"/>
    <w:rsid w:val="00925542"/>
    <w:rsid w:val="009255C0"/>
    <w:rsid w:val="00925DF3"/>
    <w:rsid w:val="009260CC"/>
    <w:rsid w:val="009262DF"/>
    <w:rsid w:val="00926693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55A7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573A8"/>
    <w:rsid w:val="00960085"/>
    <w:rsid w:val="009604BA"/>
    <w:rsid w:val="009604C1"/>
    <w:rsid w:val="0096125E"/>
    <w:rsid w:val="0096223F"/>
    <w:rsid w:val="00962783"/>
    <w:rsid w:val="00962D84"/>
    <w:rsid w:val="00963027"/>
    <w:rsid w:val="00964C50"/>
    <w:rsid w:val="00964FB9"/>
    <w:rsid w:val="00965FEF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EAF"/>
    <w:rsid w:val="00984F64"/>
    <w:rsid w:val="00985133"/>
    <w:rsid w:val="00985BB1"/>
    <w:rsid w:val="00987674"/>
    <w:rsid w:val="009900AC"/>
    <w:rsid w:val="00990402"/>
    <w:rsid w:val="009910A7"/>
    <w:rsid w:val="009915E0"/>
    <w:rsid w:val="0099324B"/>
    <w:rsid w:val="00993A15"/>
    <w:rsid w:val="0099465E"/>
    <w:rsid w:val="00997614"/>
    <w:rsid w:val="009A189A"/>
    <w:rsid w:val="009A1DA2"/>
    <w:rsid w:val="009A6543"/>
    <w:rsid w:val="009A7BAD"/>
    <w:rsid w:val="009B2C44"/>
    <w:rsid w:val="009B2D50"/>
    <w:rsid w:val="009B2F88"/>
    <w:rsid w:val="009B3A55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1C6E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37"/>
    <w:rsid w:val="009D1FC9"/>
    <w:rsid w:val="009D300C"/>
    <w:rsid w:val="009D35D0"/>
    <w:rsid w:val="009D3EB4"/>
    <w:rsid w:val="009D43E8"/>
    <w:rsid w:val="009D4CC1"/>
    <w:rsid w:val="009D58AF"/>
    <w:rsid w:val="009D5EE2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E5E"/>
    <w:rsid w:val="009E623E"/>
    <w:rsid w:val="009E674B"/>
    <w:rsid w:val="009E6FCB"/>
    <w:rsid w:val="009E7831"/>
    <w:rsid w:val="009F0CFC"/>
    <w:rsid w:val="009F2F58"/>
    <w:rsid w:val="009F5412"/>
    <w:rsid w:val="009F7333"/>
    <w:rsid w:val="009F7E4B"/>
    <w:rsid w:val="00A00000"/>
    <w:rsid w:val="00A0086C"/>
    <w:rsid w:val="00A0109C"/>
    <w:rsid w:val="00A01DDD"/>
    <w:rsid w:val="00A02C0D"/>
    <w:rsid w:val="00A0350D"/>
    <w:rsid w:val="00A03A82"/>
    <w:rsid w:val="00A043FD"/>
    <w:rsid w:val="00A044DE"/>
    <w:rsid w:val="00A04EBD"/>
    <w:rsid w:val="00A0643D"/>
    <w:rsid w:val="00A06849"/>
    <w:rsid w:val="00A06C06"/>
    <w:rsid w:val="00A07348"/>
    <w:rsid w:val="00A07404"/>
    <w:rsid w:val="00A112EC"/>
    <w:rsid w:val="00A11FCB"/>
    <w:rsid w:val="00A1299C"/>
    <w:rsid w:val="00A12A04"/>
    <w:rsid w:val="00A12CE0"/>
    <w:rsid w:val="00A13FDE"/>
    <w:rsid w:val="00A1431C"/>
    <w:rsid w:val="00A14890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041"/>
    <w:rsid w:val="00A4481F"/>
    <w:rsid w:val="00A44B94"/>
    <w:rsid w:val="00A45D61"/>
    <w:rsid w:val="00A46338"/>
    <w:rsid w:val="00A467EA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5F76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0C6C"/>
    <w:rsid w:val="00A72699"/>
    <w:rsid w:val="00A74543"/>
    <w:rsid w:val="00A74E03"/>
    <w:rsid w:val="00A75EA3"/>
    <w:rsid w:val="00A77CFC"/>
    <w:rsid w:val="00A77D55"/>
    <w:rsid w:val="00A804EA"/>
    <w:rsid w:val="00A8069B"/>
    <w:rsid w:val="00A8181D"/>
    <w:rsid w:val="00A82019"/>
    <w:rsid w:val="00A8383D"/>
    <w:rsid w:val="00A84B13"/>
    <w:rsid w:val="00A860AB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681"/>
    <w:rsid w:val="00AA0EDE"/>
    <w:rsid w:val="00AA1062"/>
    <w:rsid w:val="00AA1134"/>
    <w:rsid w:val="00AA179C"/>
    <w:rsid w:val="00AA1C16"/>
    <w:rsid w:val="00AA2B37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0353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6A61"/>
    <w:rsid w:val="00AE719A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5A3F"/>
    <w:rsid w:val="00B10038"/>
    <w:rsid w:val="00B11A23"/>
    <w:rsid w:val="00B14941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2C2D"/>
    <w:rsid w:val="00B33B63"/>
    <w:rsid w:val="00B34CA4"/>
    <w:rsid w:val="00B354B3"/>
    <w:rsid w:val="00B37D83"/>
    <w:rsid w:val="00B37EB2"/>
    <w:rsid w:val="00B37EFE"/>
    <w:rsid w:val="00B40F52"/>
    <w:rsid w:val="00B44088"/>
    <w:rsid w:val="00B441B2"/>
    <w:rsid w:val="00B44279"/>
    <w:rsid w:val="00B44968"/>
    <w:rsid w:val="00B4563C"/>
    <w:rsid w:val="00B4573E"/>
    <w:rsid w:val="00B461B5"/>
    <w:rsid w:val="00B46262"/>
    <w:rsid w:val="00B46A62"/>
    <w:rsid w:val="00B471E0"/>
    <w:rsid w:val="00B47ECA"/>
    <w:rsid w:val="00B47F16"/>
    <w:rsid w:val="00B50170"/>
    <w:rsid w:val="00B510E3"/>
    <w:rsid w:val="00B515D3"/>
    <w:rsid w:val="00B518BA"/>
    <w:rsid w:val="00B51BEA"/>
    <w:rsid w:val="00B51D53"/>
    <w:rsid w:val="00B52BF6"/>
    <w:rsid w:val="00B5342C"/>
    <w:rsid w:val="00B53C29"/>
    <w:rsid w:val="00B562BC"/>
    <w:rsid w:val="00B563EF"/>
    <w:rsid w:val="00B56475"/>
    <w:rsid w:val="00B566F9"/>
    <w:rsid w:val="00B577C0"/>
    <w:rsid w:val="00B61B47"/>
    <w:rsid w:val="00B62551"/>
    <w:rsid w:val="00B62B16"/>
    <w:rsid w:val="00B63442"/>
    <w:rsid w:val="00B6398E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C7F05"/>
    <w:rsid w:val="00BD01A2"/>
    <w:rsid w:val="00BD101A"/>
    <w:rsid w:val="00BD258F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4E37"/>
    <w:rsid w:val="00BD685E"/>
    <w:rsid w:val="00BD7D2F"/>
    <w:rsid w:val="00BE0A78"/>
    <w:rsid w:val="00BE1AED"/>
    <w:rsid w:val="00BE295F"/>
    <w:rsid w:val="00BE3447"/>
    <w:rsid w:val="00BE4EBB"/>
    <w:rsid w:val="00BE6A11"/>
    <w:rsid w:val="00BE6A4B"/>
    <w:rsid w:val="00BE7C0B"/>
    <w:rsid w:val="00BE7F02"/>
    <w:rsid w:val="00BF113E"/>
    <w:rsid w:val="00BF19F3"/>
    <w:rsid w:val="00BF1B69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51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604D"/>
    <w:rsid w:val="00C570BB"/>
    <w:rsid w:val="00C60783"/>
    <w:rsid w:val="00C614FD"/>
    <w:rsid w:val="00C62271"/>
    <w:rsid w:val="00C62419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13A3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05E"/>
    <w:rsid w:val="00C93095"/>
    <w:rsid w:val="00C93810"/>
    <w:rsid w:val="00C9415F"/>
    <w:rsid w:val="00C9416F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6A0"/>
    <w:rsid w:val="00CA7F43"/>
    <w:rsid w:val="00CB0720"/>
    <w:rsid w:val="00CB15A6"/>
    <w:rsid w:val="00CB1837"/>
    <w:rsid w:val="00CB42D3"/>
    <w:rsid w:val="00CB4A3A"/>
    <w:rsid w:val="00CB51B1"/>
    <w:rsid w:val="00CB529C"/>
    <w:rsid w:val="00CB6282"/>
    <w:rsid w:val="00CC0EC6"/>
    <w:rsid w:val="00CC1684"/>
    <w:rsid w:val="00CC1809"/>
    <w:rsid w:val="00CC1B6C"/>
    <w:rsid w:val="00CC1F49"/>
    <w:rsid w:val="00CC21C5"/>
    <w:rsid w:val="00CC26D1"/>
    <w:rsid w:val="00CC325E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0DE7"/>
    <w:rsid w:val="00CD3014"/>
    <w:rsid w:val="00CD4B3A"/>
    <w:rsid w:val="00CD4C7C"/>
    <w:rsid w:val="00CE1620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E6CD5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593A"/>
    <w:rsid w:val="00D062FE"/>
    <w:rsid w:val="00D06B56"/>
    <w:rsid w:val="00D0704D"/>
    <w:rsid w:val="00D07B9E"/>
    <w:rsid w:val="00D1115D"/>
    <w:rsid w:val="00D118BA"/>
    <w:rsid w:val="00D13BD4"/>
    <w:rsid w:val="00D14CCE"/>
    <w:rsid w:val="00D15026"/>
    <w:rsid w:val="00D157DF"/>
    <w:rsid w:val="00D15C4A"/>
    <w:rsid w:val="00D17D8F"/>
    <w:rsid w:val="00D17E67"/>
    <w:rsid w:val="00D20369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96D"/>
    <w:rsid w:val="00D93C89"/>
    <w:rsid w:val="00D94180"/>
    <w:rsid w:val="00D94293"/>
    <w:rsid w:val="00D94692"/>
    <w:rsid w:val="00D95C09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4408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805"/>
    <w:rsid w:val="00DF1C0F"/>
    <w:rsid w:val="00DF1C3C"/>
    <w:rsid w:val="00DF30D2"/>
    <w:rsid w:val="00DF3B0F"/>
    <w:rsid w:val="00DF4D81"/>
    <w:rsid w:val="00DF5AA3"/>
    <w:rsid w:val="00DF66E3"/>
    <w:rsid w:val="00E0109C"/>
    <w:rsid w:val="00E01EAD"/>
    <w:rsid w:val="00E02E33"/>
    <w:rsid w:val="00E03322"/>
    <w:rsid w:val="00E040DD"/>
    <w:rsid w:val="00E053F3"/>
    <w:rsid w:val="00E06930"/>
    <w:rsid w:val="00E06A93"/>
    <w:rsid w:val="00E10286"/>
    <w:rsid w:val="00E10C68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595"/>
    <w:rsid w:val="00E15DA2"/>
    <w:rsid w:val="00E1675A"/>
    <w:rsid w:val="00E168D3"/>
    <w:rsid w:val="00E16CF8"/>
    <w:rsid w:val="00E16DA3"/>
    <w:rsid w:val="00E17CCE"/>
    <w:rsid w:val="00E2040B"/>
    <w:rsid w:val="00E20760"/>
    <w:rsid w:val="00E20CBF"/>
    <w:rsid w:val="00E218AD"/>
    <w:rsid w:val="00E22AB7"/>
    <w:rsid w:val="00E23154"/>
    <w:rsid w:val="00E23A97"/>
    <w:rsid w:val="00E23EE4"/>
    <w:rsid w:val="00E2471E"/>
    <w:rsid w:val="00E26851"/>
    <w:rsid w:val="00E26AF9"/>
    <w:rsid w:val="00E26FB3"/>
    <w:rsid w:val="00E279E4"/>
    <w:rsid w:val="00E3083B"/>
    <w:rsid w:val="00E32875"/>
    <w:rsid w:val="00E3349B"/>
    <w:rsid w:val="00E33587"/>
    <w:rsid w:val="00E3374E"/>
    <w:rsid w:val="00E3482D"/>
    <w:rsid w:val="00E3522B"/>
    <w:rsid w:val="00E37331"/>
    <w:rsid w:val="00E37EC6"/>
    <w:rsid w:val="00E4063A"/>
    <w:rsid w:val="00E40F3F"/>
    <w:rsid w:val="00E417A6"/>
    <w:rsid w:val="00E41E48"/>
    <w:rsid w:val="00E41EBE"/>
    <w:rsid w:val="00E422E6"/>
    <w:rsid w:val="00E425DF"/>
    <w:rsid w:val="00E43083"/>
    <w:rsid w:val="00E446FF"/>
    <w:rsid w:val="00E45AF2"/>
    <w:rsid w:val="00E45BAE"/>
    <w:rsid w:val="00E4698C"/>
    <w:rsid w:val="00E47890"/>
    <w:rsid w:val="00E5025A"/>
    <w:rsid w:val="00E50FED"/>
    <w:rsid w:val="00E51394"/>
    <w:rsid w:val="00E51849"/>
    <w:rsid w:val="00E533FD"/>
    <w:rsid w:val="00E53C99"/>
    <w:rsid w:val="00E57388"/>
    <w:rsid w:val="00E60F91"/>
    <w:rsid w:val="00E6188C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42F"/>
    <w:rsid w:val="00E956BF"/>
    <w:rsid w:val="00E9599C"/>
    <w:rsid w:val="00E96F7E"/>
    <w:rsid w:val="00EA117E"/>
    <w:rsid w:val="00EA2422"/>
    <w:rsid w:val="00EA3D81"/>
    <w:rsid w:val="00EA3D84"/>
    <w:rsid w:val="00EA3E46"/>
    <w:rsid w:val="00EA583F"/>
    <w:rsid w:val="00EA5DD5"/>
    <w:rsid w:val="00EA6013"/>
    <w:rsid w:val="00EA6F12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4F75"/>
    <w:rsid w:val="00EC6383"/>
    <w:rsid w:val="00EC6679"/>
    <w:rsid w:val="00EC66F0"/>
    <w:rsid w:val="00EC688D"/>
    <w:rsid w:val="00ED0530"/>
    <w:rsid w:val="00ED2159"/>
    <w:rsid w:val="00ED31B6"/>
    <w:rsid w:val="00ED36D7"/>
    <w:rsid w:val="00ED3A4B"/>
    <w:rsid w:val="00ED526C"/>
    <w:rsid w:val="00ED6850"/>
    <w:rsid w:val="00ED6FF4"/>
    <w:rsid w:val="00ED736D"/>
    <w:rsid w:val="00EE01AB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5697"/>
    <w:rsid w:val="00F06527"/>
    <w:rsid w:val="00F11735"/>
    <w:rsid w:val="00F11CF3"/>
    <w:rsid w:val="00F132DF"/>
    <w:rsid w:val="00F14709"/>
    <w:rsid w:val="00F15A38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7EC"/>
    <w:rsid w:val="00F23CBC"/>
    <w:rsid w:val="00F24BBF"/>
    <w:rsid w:val="00F24E2B"/>
    <w:rsid w:val="00F251F5"/>
    <w:rsid w:val="00F253CF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0C6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2A3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CA9"/>
    <w:rsid w:val="00F76712"/>
    <w:rsid w:val="00F808A4"/>
    <w:rsid w:val="00F819DC"/>
    <w:rsid w:val="00F81BA4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A72B2"/>
    <w:rsid w:val="00FB01D3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6FA3"/>
    <w:rsid w:val="00FB7CB8"/>
    <w:rsid w:val="00FC01E1"/>
    <w:rsid w:val="00FC04E7"/>
    <w:rsid w:val="00FC0666"/>
    <w:rsid w:val="00FC1104"/>
    <w:rsid w:val="00FC167D"/>
    <w:rsid w:val="00FC2373"/>
    <w:rsid w:val="00FC23D4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5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paragraph" w:styleId="Tekstdymka">
    <w:name w:val="Balloon Text"/>
    <w:basedOn w:val="Normalny"/>
    <w:link w:val="TekstdymkaZnak"/>
    <w:uiPriority w:val="99"/>
    <w:semiHidden/>
    <w:unhideWhenUsed/>
    <w:rsid w:val="00C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B5CC5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5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paragraph" w:styleId="Tekstdymka">
    <w:name w:val="Balloon Text"/>
    <w:basedOn w:val="Normalny"/>
    <w:link w:val="TekstdymkaZnak"/>
    <w:uiPriority w:val="99"/>
    <w:semiHidden/>
    <w:unhideWhenUsed/>
    <w:rsid w:val="00CC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B5CC5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2630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User</cp:lastModifiedBy>
  <cp:revision>2</cp:revision>
  <dcterms:created xsi:type="dcterms:W3CDTF">2020-09-18T06:39:00Z</dcterms:created>
  <dcterms:modified xsi:type="dcterms:W3CDTF">2020-09-18T06:39:00Z</dcterms:modified>
</cp:coreProperties>
</file>