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0849" w14:textId="77777777" w:rsidR="00CC1684" w:rsidRPr="00CC1684" w:rsidRDefault="00CC1684" w:rsidP="00CC1684">
      <w:pPr>
        <w:spacing w:after="0"/>
        <w:jc w:val="right"/>
      </w:pPr>
      <w:r w:rsidRPr="00CC1684">
        <w:t>Łódź, dnia</w:t>
      </w:r>
      <w:r w:rsidR="00CF5ADE">
        <w:t xml:space="preserve"> 18</w:t>
      </w:r>
      <w:r w:rsidRPr="00CC1684">
        <w:t xml:space="preserve"> </w:t>
      </w:r>
      <w:r w:rsidR="00CF5ADE">
        <w:t>stycznia</w:t>
      </w:r>
      <w:r w:rsidRPr="00CC1684">
        <w:t xml:space="preserve"> 202</w:t>
      </w:r>
      <w:r w:rsidR="00CF5ADE">
        <w:t>1</w:t>
      </w:r>
      <w:r w:rsidRPr="00CC1684">
        <w:t xml:space="preserve"> roku</w:t>
      </w:r>
    </w:p>
    <w:p w14:paraId="5DAAD041" w14:textId="77777777" w:rsidR="00CC1684" w:rsidRPr="00CC1684" w:rsidRDefault="00CC1684" w:rsidP="00CC1684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</w:p>
    <w:p w14:paraId="7D043D07" w14:textId="77777777" w:rsidR="006B5CC5" w:rsidRDefault="006B5CC5" w:rsidP="00CC1684">
      <w:pPr>
        <w:spacing w:after="0"/>
        <w:rPr>
          <w:rFonts w:ascii="Calibri" w:eastAsia="SimSun" w:hAnsi="Calibri" w:cs="Calibri"/>
          <w:b/>
          <w:kern w:val="3"/>
          <w:lang w:eastAsia="zh-CN" w:bidi="hi-IN"/>
        </w:rPr>
      </w:pPr>
      <w:r w:rsidRPr="006B5CC5">
        <w:rPr>
          <w:rFonts w:ascii="Calibri" w:eastAsia="SimSun" w:hAnsi="Calibri" w:cs="Calibri"/>
          <w:kern w:val="3"/>
          <w:lang w:eastAsia="zh-CN" w:bidi="hi-IN"/>
        </w:rPr>
        <w:t xml:space="preserve">Miasto Łódź - </w:t>
      </w:r>
      <w:r w:rsidRPr="006B5CC5">
        <w:rPr>
          <w:rFonts w:ascii="Calibri" w:eastAsia="SimSun" w:hAnsi="Calibri" w:cs="Calibri"/>
          <w:b/>
          <w:kern w:val="3"/>
          <w:lang w:eastAsia="zh-CN" w:bidi="hi-IN"/>
        </w:rPr>
        <w:t>Przedszkole Miejskie nr 114 Integracyjne</w:t>
      </w:r>
    </w:p>
    <w:p w14:paraId="26A63992" w14:textId="77777777" w:rsidR="006B5CC5" w:rsidRDefault="006B5CC5" w:rsidP="00CC1684">
      <w:pPr>
        <w:spacing w:after="0"/>
      </w:pPr>
      <w:r w:rsidRPr="006B5CC5">
        <w:t xml:space="preserve">ul. Starosikawska 18, </w:t>
      </w:r>
    </w:p>
    <w:p w14:paraId="51FB4B9D" w14:textId="77777777" w:rsidR="006B5CC5" w:rsidRDefault="006B5CC5" w:rsidP="00CC1684">
      <w:pPr>
        <w:spacing w:after="0"/>
      </w:pPr>
      <w:r w:rsidRPr="006B5CC5">
        <w:t>91-754 Łódź</w:t>
      </w:r>
    </w:p>
    <w:p w14:paraId="30909B01" w14:textId="77777777" w:rsidR="00CC1684" w:rsidRPr="00CC1684" w:rsidRDefault="00CC1684" w:rsidP="00CC1684">
      <w:pPr>
        <w:spacing w:after="0"/>
      </w:pPr>
      <w:r w:rsidRPr="00CC1684">
        <w:t>Zamawiający</w:t>
      </w:r>
    </w:p>
    <w:p w14:paraId="36974E74" w14:textId="77777777" w:rsidR="00757A38" w:rsidRPr="00CC1684" w:rsidRDefault="0017352B" w:rsidP="00117017">
      <w:pPr>
        <w:spacing w:after="0"/>
        <w:ind w:left="5245"/>
        <w:rPr>
          <w:b/>
        </w:rPr>
      </w:pPr>
      <w:r w:rsidRPr="00CC1684">
        <w:rPr>
          <w:b/>
        </w:rPr>
        <w:t>/Wykonawcy/</w:t>
      </w:r>
    </w:p>
    <w:p w14:paraId="65A990DB" w14:textId="77777777" w:rsidR="0017352B" w:rsidRPr="00CC1684" w:rsidRDefault="0017352B" w:rsidP="00E3522B">
      <w:pPr>
        <w:spacing w:after="0"/>
        <w:rPr>
          <w:b/>
        </w:rPr>
      </w:pPr>
    </w:p>
    <w:p w14:paraId="3526FDCC" w14:textId="77777777" w:rsidR="009255C0" w:rsidRPr="00CC1684" w:rsidRDefault="0017352B" w:rsidP="009255C0">
      <w:pPr>
        <w:spacing w:after="0"/>
        <w:jc w:val="center"/>
        <w:rPr>
          <w:b/>
          <w:u w:val="single"/>
        </w:rPr>
      </w:pPr>
      <w:r w:rsidRPr="00CC1684">
        <w:rPr>
          <w:b/>
          <w:u w:val="single"/>
        </w:rPr>
        <w:t xml:space="preserve">Informacja </w:t>
      </w:r>
    </w:p>
    <w:p w14:paraId="33E34597" w14:textId="77777777" w:rsidR="0017352B" w:rsidRPr="00CC1684" w:rsidRDefault="00702C2C" w:rsidP="009255C0">
      <w:pPr>
        <w:spacing w:after="0"/>
        <w:jc w:val="center"/>
        <w:rPr>
          <w:b/>
          <w:u w:val="single"/>
        </w:rPr>
      </w:pPr>
      <w:r w:rsidRPr="00CC1684">
        <w:rPr>
          <w:b/>
          <w:u w:val="single"/>
        </w:rPr>
        <w:t>o wyborze najkorzystniejszej oferty</w:t>
      </w:r>
    </w:p>
    <w:p w14:paraId="30F17A76" w14:textId="77777777" w:rsidR="00702C2C" w:rsidRPr="00CC1684" w:rsidRDefault="00702C2C" w:rsidP="009255C0">
      <w:pPr>
        <w:spacing w:after="0"/>
        <w:jc w:val="center"/>
        <w:rPr>
          <w:b/>
        </w:rPr>
      </w:pPr>
    </w:p>
    <w:p w14:paraId="3AF3DB15" w14:textId="77777777" w:rsidR="00CC1684" w:rsidRDefault="00702C2C" w:rsidP="006B5CC5">
      <w:pPr>
        <w:jc w:val="both"/>
      </w:pPr>
      <w:r w:rsidRPr="00CC1684">
        <w:t>Działając na podstawie art. 92 ustawy z dnia 29 stycznia 2004 roku Prawo Zamówień Publicznych (</w:t>
      </w:r>
      <w:r w:rsidR="007E1FB0" w:rsidRPr="00CC1684">
        <w:t xml:space="preserve">Dz.U.2019.1843 </w:t>
      </w:r>
      <w:proofErr w:type="spellStart"/>
      <w:r w:rsidR="007E1FB0" w:rsidRPr="00CC1684">
        <w:t>t.j</w:t>
      </w:r>
      <w:proofErr w:type="spellEnd"/>
      <w:r w:rsidR="007E1FB0" w:rsidRPr="00CC1684">
        <w:t>.</w:t>
      </w:r>
      <w:r w:rsidR="0031258E" w:rsidRPr="00CC1684">
        <w:t xml:space="preserve">; dalej: </w:t>
      </w:r>
      <w:proofErr w:type="spellStart"/>
      <w:r w:rsidR="0031258E" w:rsidRPr="00CC1684">
        <w:t>p.z.p</w:t>
      </w:r>
      <w:proofErr w:type="spellEnd"/>
      <w:r w:rsidR="0031258E" w:rsidRPr="00CC1684">
        <w:t xml:space="preserve">) </w:t>
      </w:r>
      <w:r w:rsidRPr="00CC1684">
        <w:t>informuję, że w postępowaniu</w:t>
      </w:r>
      <w:r w:rsidR="00CC1684">
        <w:t xml:space="preserve"> </w:t>
      </w:r>
      <w:r w:rsidR="00CC1684" w:rsidRPr="00CC1684">
        <w:t xml:space="preserve">prowadzonym w trybie przetargu nieograniczonego </w:t>
      </w:r>
      <w:r w:rsidR="00CC1684">
        <w:t xml:space="preserve">pn. </w:t>
      </w:r>
      <w:r w:rsidR="006B5CC5">
        <w:t>Dostawa pomocy dydaktycznych i terapeutycznych w ramach projektu pn.: „Krok w przód – rozwój i terapia”, realizowanego w ramach działania XI.1.1 RPO WŁ  współfinansowanego przez Unię Europejską z Europejskiego Funduszu Społecznego</w:t>
      </w:r>
      <w:r w:rsidR="00CC1684">
        <w:t>”,</w:t>
      </w:r>
    </w:p>
    <w:p w14:paraId="382882C8" w14:textId="77777777" w:rsidR="00A467EA" w:rsidRPr="00CC1684" w:rsidRDefault="00A467EA" w:rsidP="00A467EA">
      <w:pPr>
        <w:jc w:val="both"/>
      </w:pPr>
      <w:r w:rsidRPr="00CC1684">
        <w:t>Zamawiający na podstawie kryterium określonego w SIWZ:</w:t>
      </w:r>
    </w:p>
    <w:p w14:paraId="052DF772" w14:textId="77777777" w:rsidR="00A467EA" w:rsidRPr="00CC1684" w:rsidRDefault="00A467EA" w:rsidP="00A467EA">
      <w:pPr>
        <w:jc w:val="both"/>
      </w:pPr>
      <w:r w:rsidRPr="00CC1684">
        <w:t>Cen</w:t>
      </w:r>
      <w:r w:rsidR="00AA0681" w:rsidRPr="00CC1684">
        <w:t xml:space="preserve">a oferty brutto – </w:t>
      </w:r>
      <w:r w:rsidR="001C5935" w:rsidRPr="00CC1684">
        <w:t>60</w:t>
      </w:r>
      <w:r w:rsidRPr="00CC1684">
        <w:t>%;</w:t>
      </w:r>
    </w:p>
    <w:p w14:paraId="4F7A7A26" w14:textId="77777777" w:rsidR="00AA0681" w:rsidRPr="00CC1684" w:rsidRDefault="006B5CC5" w:rsidP="00A467EA">
      <w:pPr>
        <w:jc w:val="both"/>
      </w:pPr>
      <w:r>
        <w:t>Termin dostawy</w:t>
      </w:r>
      <w:r w:rsidR="00AA0681" w:rsidRPr="00CC1684">
        <w:t xml:space="preserve"> – </w:t>
      </w:r>
      <w:r w:rsidR="001C5935" w:rsidRPr="00CC1684">
        <w:t>40</w:t>
      </w:r>
      <w:r w:rsidR="00AA0681" w:rsidRPr="00CC1684">
        <w:t>%</w:t>
      </w:r>
    </w:p>
    <w:p w14:paraId="28ACE450" w14:textId="77777777" w:rsidR="00A467EA" w:rsidRDefault="00A467EA" w:rsidP="00A467EA">
      <w:pPr>
        <w:jc w:val="both"/>
      </w:pPr>
      <w:r w:rsidRPr="00CC1684">
        <w:t>w powołaniu na art. 91 ust. 1 ustawy PZP wybrał następujące oferty:</w:t>
      </w:r>
    </w:p>
    <w:p w14:paraId="0BBFA91B" w14:textId="77777777" w:rsidR="00FB7BF1" w:rsidRPr="00FB7BF1" w:rsidRDefault="00FB7BF1" w:rsidP="00FB7BF1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FB7BF1">
        <w:rPr>
          <w:rFonts w:eastAsia="Times New Roman" w:cstheme="minorHAnsi"/>
          <w:b/>
          <w:color w:val="000000"/>
          <w:lang w:eastAsia="pl-PL"/>
        </w:rPr>
        <w:t xml:space="preserve">CZĘŚĆ 1. POMOCE DYDAKTYCZNE DO ARTETERAPII. </w:t>
      </w:r>
    </w:p>
    <w:p w14:paraId="52C734B1" w14:textId="77777777" w:rsidR="00FB7BF1" w:rsidRPr="00FB7BF1" w:rsidRDefault="00FB7BF1" w:rsidP="00FB7BF1">
      <w:pPr>
        <w:spacing w:after="0"/>
        <w:jc w:val="both"/>
        <w:rPr>
          <w:rFonts w:cstheme="minorHAnsi"/>
        </w:rPr>
      </w:pPr>
      <w:proofErr w:type="spellStart"/>
      <w:r w:rsidRPr="00FB7BF1">
        <w:rPr>
          <w:rFonts w:cstheme="minorHAnsi"/>
        </w:rPr>
        <w:t>BitWork</w:t>
      </w:r>
      <w:proofErr w:type="spellEnd"/>
      <w:r w:rsidRPr="00FB7BF1">
        <w:rPr>
          <w:rFonts w:cstheme="minorHAnsi"/>
        </w:rPr>
        <w:t xml:space="preserve"> Mariusz Stankiewicz, ul. Chabrowa 17, 05-091 Ząbki, NIP: 8231045840 </w:t>
      </w:r>
    </w:p>
    <w:p w14:paraId="3F3D59DF" w14:textId="77777777" w:rsidR="00FB7BF1" w:rsidRPr="00FB7BF1" w:rsidRDefault="00FB7BF1" w:rsidP="00FB7BF1">
      <w:pPr>
        <w:spacing w:after="0"/>
        <w:jc w:val="both"/>
        <w:rPr>
          <w:rFonts w:cstheme="minorHAnsi"/>
        </w:rPr>
      </w:pPr>
      <w:r w:rsidRPr="00FB7BF1">
        <w:rPr>
          <w:rFonts w:cstheme="minorHAnsi"/>
        </w:rPr>
        <w:t>cena:</w:t>
      </w:r>
      <w:r w:rsidRPr="00BC0170">
        <w:t xml:space="preserve"> </w:t>
      </w:r>
      <w:r w:rsidRPr="00FB7BF1">
        <w:rPr>
          <w:rFonts w:cstheme="minorHAnsi"/>
        </w:rPr>
        <w:t>24 973,92 zł, termin dostawy: 10-15 dni.</w:t>
      </w:r>
    </w:p>
    <w:p w14:paraId="2FAD853F" w14:textId="77777777" w:rsidR="00FB7BF1" w:rsidRPr="009879BF" w:rsidRDefault="00FB7BF1" w:rsidP="00FB7BF1">
      <w:pPr>
        <w:pStyle w:val="Akapitzlist"/>
        <w:spacing w:after="0"/>
        <w:jc w:val="both"/>
        <w:rPr>
          <w:rFonts w:cstheme="minorHAnsi"/>
        </w:rPr>
      </w:pPr>
    </w:p>
    <w:p w14:paraId="2EDD956F" w14:textId="77777777" w:rsidR="00FB7BF1" w:rsidRPr="00FB7BF1" w:rsidRDefault="00FB7BF1" w:rsidP="00FB7BF1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FB7BF1">
        <w:rPr>
          <w:rFonts w:eastAsia="Times New Roman" w:cstheme="minorHAnsi"/>
          <w:b/>
          <w:color w:val="000000"/>
          <w:lang w:eastAsia="pl-PL"/>
        </w:rPr>
        <w:t xml:space="preserve">CZĘŚĆ 2. POMOCE DYDAKTYCZNE DO PLENEROWYCH ZAJĘĆ SENSOMOTORYCZNYCH. </w:t>
      </w:r>
    </w:p>
    <w:p w14:paraId="05BA8B1C" w14:textId="77777777" w:rsidR="00FB7BF1" w:rsidRPr="00FB7BF1" w:rsidRDefault="00FB7BF1" w:rsidP="00FB7BF1">
      <w:pPr>
        <w:spacing w:after="0"/>
        <w:jc w:val="both"/>
        <w:rPr>
          <w:rFonts w:cstheme="minorHAnsi"/>
          <w:shd w:val="clear" w:color="auto" w:fill="FFFFFF"/>
        </w:rPr>
      </w:pPr>
      <w:r w:rsidRPr="00FB7BF1">
        <w:rPr>
          <w:rFonts w:cstheme="minorHAnsi"/>
        </w:rPr>
        <w:t xml:space="preserve">HABA Sp. z o.o. ul. Oskara Kolberga 6, 51-607 Wrocław NIP </w:t>
      </w:r>
      <w:r w:rsidRPr="00FB7BF1">
        <w:rPr>
          <w:rFonts w:cstheme="minorHAnsi"/>
          <w:shd w:val="clear" w:color="auto" w:fill="FFFFFF"/>
        </w:rPr>
        <w:t xml:space="preserve">8951960672 </w:t>
      </w:r>
    </w:p>
    <w:p w14:paraId="60776518" w14:textId="77777777" w:rsidR="00FB7BF1" w:rsidRPr="00FB7BF1" w:rsidRDefault="00FB7BF1" w:rsidP="00FB7BF1">
      <w:pPr>
        <w:spacing w:after="0"/>
        <w:jc w:val="both"/>
        <w:rPr>
          <w:rFonts w:cstheme="minorHAnsi"/>
        </w:rPr>
      </w:pPr>
      <w:r w:rsidRPr="00FB7BF1">
        <w:rPr>
          <w:rFonts w:cstheme="minorHAnsi"/>
        </w:rPr>
        <w:t>cena:</w:t>
      </w:r>
      <w:r>
        <w:t xml:space="preserve"> 39 329,65</w:t>
      </w:r>
      <w:r w:rsidRPr="00FB7BF1">
        <w:rPr>
          <w:rFonts w:cstheme="minorHAnsi"/>
        </w:rPr>
        <w:t xml:space="preserve"> zł, termin dostawy: 26-30 dni.</w:t>
      </w:r>
    </w:p>
    <w:p w14:paraId="5F6E4533" w14:textId="77777777" w:rsidR="00FB7BF1" w:rsidRPr="001736F4" w:rsidRDefault="00FB7BF1" w:rsidP="00FB7BF1">
      <w:pPr>
        <w:pStyle w:val="Akapitzlist"/>
        <w:spacing w:after="0"/>
        <w:jc w:val="both"/>
        <w:rPr>
          <w:rFonts w:cstheme="minorHAnsi"/>
        </w:rPr>
      </w:pPr>
    </w:p>
    <w:p w14:paraId="24619C8E" w14:textId="77777777" w:rsidR="00FB7BF1" w:rsidRPr="00FB7BF1" w:rsidRDefault="00FB7BF1" w:rsidP="00FB7BF1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FB7BF1">
        <w:rPr>
          <w:rFonts w:eastAsia="Times New Roman" w:cstheme="minorHAnsi"/>
          <w:b/>
          <w:color w:val="000000"/>
          <w:lang w:eastAsia="pl-PL"/>
        </w:rPr>
        <w:t xml:space="preserve">CZĘŚĆ 3. POMOCE DYDAKTYCZNE DO ZAJĘĆ TEATRALNYCH. </w:t>
      </w:r>
    </w:p>
    <w:p w14:paraId="4FBFC40F" w14:textId="77777777" w:rsidR="00FB7BF1" w:rsidRPr="0050360B" w:rsidRDefault="0050360B" w:rsidP="00FB7BF1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Nie wpłynęła żadna oferta. </w:t>
      </w:r>
      <w:r w:rsidR="00FB7BF1" w:rsidRPr="00E9542F">
        <w:t>Zamawiający unieważnił te część na podstawie art. 93 ust. 1 pkt 4</w:t>
      </w:r>
      <w:r w:rsidR="00CF5ADE">
        <w:t>.</w:t>
      </w:r>
    </w:p>
    <w:p w14:paraId="0AD15070" w14:textId="77777777" w:rsidR="00FB7BF1" w:rsidRDefault="00FB7BF1" w:rsidP="00FB7BF1">
      <w:pPr>
        <w:jc w:val="both"/>
        <w:rPr>
          <w:rFonts w:eastAsia="Times New Roman" w:cstheme="minorHAnsi"/>
          <w:color w:val="000000"/>
          <w:lang w:eastAsia="pl-PL"/>
        </w:rPr>
      </w:pPr>
    </w:p>
    <w:p w14:paraId="1B079C20" w14:textId="77777777" w:rsidR="002D6232" w:rsidRDefault="002D6232" w:rsidP="002D6232"/>
    <w:p w14:paraId="0DFD3D63" w14:textId="77777777" w:rsidR="0050360B" w:rsidRDefault="0050360B" w:rsidP="002D6232"/>
    <w:p w14:paraId="4728B690" w14:textId="77777777" w:rsidR="00FB7BF1" w:rsidRDefault="00FB7BF1" w:rsidP="002D6232">
      <w:pPr>
        <w:rPr>
          <w:b/>
          <w:u w:val="single"/>
        </w:rPr>
      </w:pPr>
    </w:p>
    <w:p w14:paraId="7FF0839B" w14:textId="77777777" w:rsidR="00A467EA" w:rsidRPr="00CC1684" w:rsidRDefault="00D9396D" w:rsidP="002D6232">
      <w:pPr>
        <w:jc w:val="center"/>
        <w:rPr>
          <w:b/>
          <w:u w:val="single"/>
        </w:rPr>
      </w:pPr>
      <w:r w:rsidRPr="00CC1684">
        <w:rPr>
          <w:b/>
          <w:u w:val="single"/>
        </w:rPr>
        <w:lastRenderedPageBreak/>
        <w:t>Uzasadnienie wyboru</w:t>
      </w:r>
    </w:p>
    <w:p w14:paraId="48F5D495" w14:textId="77777777" w:rsidR="00D9396D" w:rsidRPr="00CC1684" w:rsidRDefault="00D9396D" w:rsidP="002D6232">
      <w:pPr>
        <w:jc w:val="both"/>
      </w:pPr>
      <w:r w:rsidRPr="00CC1684">
        <w:t>Do upływu termin</w:t>
      </w:r>
      <w:r w:rsidR="00AA0681" w:rsidRPr="00CC1684">
        <w:t xml:space="preserve">u składania ofert tj. do dnia </w:t>
      </w:r>
      <w:r w:rsidR="00FB7BF1">
        <w:t>30</w:t>
      </w:r>
      <w:r w:rsidR="00AA0681" w:rsidRPr="00CC1684">
        <w:t>.</w:t>
      </w:r>
      <w:r w:rsidR="00FB7BF1">
        <w:t>12</w:t>
      </w:r>
      <w:r w:rsidRPr="00CC1684">
        <w:t>.20</w:t>
      </w:r>
      <w:r w:rsidR="00CC1684">
        <w:t>20</w:t>
      </w:r>
      <w:r w:rsidR="00782010" w:rsidRPr="00CC1684">
        <w:t xml:space="preserve"> roku</w:t>
      </w:r>
      <w:r w:rsidRPr="00CC1684">
        <w:t>, godz</w:t>
      </w:r>
      <w:r w:rsidRPr="002317E1">
        <w:t xml:space="preserve">. </w:t>
      </w:r>
      <w:r w:rsidR="00CC1684" w:rsidRPr="002317E1">
        <w:t>10</w:t>
      </w:r>
      <w:r w:rsidR="001C5935" w:rsidRPr="002317E1">
        <w:t>.00</w:t>
      </w:r>
      <w:r w:rsidR="00BD4E37" w:rsidRPr="002317E1">
        <w:t xml:space="preserve"> </w:t>
      </w:r>
      <w:r w:rsidR="00BD4E37" w:rsidRPr="00CC1684">
        <w:t xml:space="preserve">złożono </w:t>
      </w:r>
      <w:r w:rsidRPr="00CC1684">
        <w:t>następujące oferty:</w:t>
      </w:r>
    </w:p>
    <w:p w14:paraId="19E93AF6" w14:textId="77777777" w:rsidR="0050360B" w:rsidRPr="0050360B" w:rsidRDefault="0050360B" w:rsidP="0050360B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50360B">
        <w:rPr>
          <w:rFonts w:eastAsia="Times New Roman" w:cstheme="minorHAnsi"/>
          <w:b/>
          <w:color w:val="000000"/>
          <w:lang w:eastAsia="pl-PL"/>
        </w:rPr>
        <w:t xml:space="preserve">CZĘŚĆ 1. POMOCE DYDAKTYCZNE DO ARTETERAPII. </w:t>
      </w:r>
    </w:p>
    <w:p w14:paraId="2387B940" w14:textId="77777777" w:rsidR="00FB7BF1" w:rsidRDefault="00FB7BF1" w:rsidP="00FB7BF1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proofErr w:type="spellStart"/>
      <w:r w:rsidRPr="00FB7BF1">
        <w:rPr>
          <w:rFonts w:cstheme="minorHAnsi"/>
        </w:rPr>
        <w:t>BitWork</w:t>
      </w:r>
      <w:proofErr w:type="spellEnd"/>
      <w:r w:rsidRPr="00FB7BF1">
        <w:rPr>
          <w:rFonts w:cstheme="minorHAnsi"/>
        </w:rPr>
        <w:t xml:space="preserve"> Mariusz Stankiewicz, ul. Chabrowa 17, 05-091 Ząbki, NIP: 8231045840 </w:t>
      </w:r>
    </w:p>
    <w:p w14:paraId="28DA8379" w14:textId="77777777" w:rsidR="00FB7BF1" w:rsidRPr="00FB7BF1" w:rsidRDefault="00FB7BF1" w:rsidP="00FB7BF1">
      <w:pPr>
        <w:pStyle w:val="Akapitzlist"/>
        <w:spacing w:after="0"/>
        <w:jc w:val="both"/>
        <w:rPr>
          <w:rFonts w:cstheme="minorHAnsi"/>
        </w:rPr>
      </w:pPr>
      <w:r w:rsidRPr="00FB7BF1">
        <w:rPr>
          <w:rFonts w:cstheme="minorHAnsi"/>
        </w:rPr>
        <w:t>cena:</w:t>
      </w:r>
      <w:r w:rsidRPr="00BC0170">
        <w:t xml:space="preserve"> </w:t>
      </w:r>
      <w:r w:rsidRPr="00FB7BF1">
        <w:rPr>
          <w:rFonts w:cstheme="minorHAnsi"/>
        </w:rPr>
        <w:t>24 973,92 zł, termin dostawy: 10-15 dni.</w:t>
      </w:r>
    </w:p>
    <w:p w14:paraId="61F28DC6" w14:textId="77777777" w:rsidR="0042625B" w:rsidRDefault="0042625B" w:rsidP="00965FEF">
      <w:pPr>
        <w:pStyle w:val="Akapitzlist"/>
        <w:ind w:left="786"/>
        <w:jc w:val="both"/>
      </w:pPr>
    </w:p>
    <w:p w14:paraId="3135D673" w14:textId="77777777" w:rsidR="00E10C68" w:rsidRPr="00CC1684" w:rsidRDefault="00E10C68" w:rsidP="00965FEF">
      <w:pPr>
        <w:pStyle w:val="Akapitzlist"/>
        <w:ind w:left="786"/>
        <w:jc w:val="both"/>
      </w:pPr>
      <w:r w:rsidRPr="00CC1684">
        <w:t>Wybór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213"/>
        <w:gridCol w:w="1255"/>
        <w:gridCol w:w="918"/>
        <w:gridCol w:w="1354"/>
        <w:gridCol w:w="1117"/>
        <w:gridCol w:w="975"/>
        <w:gridCol w:w="792"/>
      </w:tblGrid>
      <w:tr w:rsidR="00793CED" w:rsidRPr="00CC1684" w14:paraId="5141D3A8" w14:textId="77777777" w:rsidTr="00793CED">
        <w:trPr>
          <w:trHeight w:val="737"/>
        </w:trPr>
        <w:tc>
          <w:tcPr>
            <w:tcW w:w="0" w:type="auto"/>
            <w:vAlign w:val="center"/>
          </w:tcPr>
          <w:p w14:paraId="7970B45E" w14:textId="77777777" w:rsidR="008E006B" w:rsidRPr="00CC1684" w:rsidRDefault="008E006B" w:rsidP="00965FEF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14:paraId="73C47BFF" w14:textId="77777777" w:rsidR="008E006B" w:rsidRPr="00CC1684" w:rsidRDefault="008E006B" w:rsidP="00965FEF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14:paraId="53D5DD99" w14:textId="77777777" w:rsidR="008E006B" w:rsidRDefault="008E006B" w:rsidP="0008341A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14:paraId="4EA30914" w14:textId="77777777" w:rsidR="003B091A" w:rsidRPr="00CC1684" w:rsidRDefault="003B091A" w:rsidP="00083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14:paraId="5FA01D94" w14:textId="77777777" w:rsidR="008E006B" w:rsidRPr="00CC1684" w:rsidRDefault="00793CED" w:rsidP="00202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14:paraId="1C9BA463" w14:textId="77777777" w:rsidR="008E006B" w:rsidRPr="00CC1684" w:rsidRDefault="008E006B" w:rsidP="008E006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14:paraId="19FE39D7" w14:textId="77777777" w:rsidR="008E006B" w:rsidRPr="00CC1684" w:rsidRDefault="008E006B" w:rsidP="00793CE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 w:rsidR="00793CED"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14:paraId="48FDB8B5" w14:textId="77777777" w:rsidR="008E006B" w:rsidRPr="00CC1684" w:rsidRDefault="008E006B" w:rsidP="008E006B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14:paraId="48A3DC28" w14:textId="77777777" w:rsidR="008E006B" w:rsidRPr="00CC1684" w:rsidRDefault="008E006B" w:rsidP="008E006B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5D5658" w:rsidRPr="00CC1684" w14:paraId="594F900C" w14:textId="77777777" w:rsidTr="005D5658">
        <w:trPr>
          <w:trHeight w:val="1567"/>
        </w:trPr>
        <w:tc>
          <w:tcPr>
            <w:tcW w:w="0" w:type="auto"/>
            <w:vAlign w:val="center"/>
          </w:tcPr>
          <w:p w14:paraId="6561A7CD" w14:textId="77777777" w:rsidR="005D5658" w:rsidRPr="00FB01D3" w:rsidRDefault="005D5658" w:rsidP="003B091A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14:paraId="6E6F4028" w14:textId="77777777" w:rsidR="005D5658" w:rsidRPr="0050360B" w:rsidRDefault="0050360B" w:rsidP="00DF1C0F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50360B">
              <w:rPr>
                <w:rFonts w:cstheme="minorHAnsi"/>
                <w:b/>
              </w:rPr>
              <w:t>BitWork</w:t>
            </w:r>
            <w:proofErr w:type="spellEnd"/>
            <w:r w:rsidRPr="0050360B">
              <w:rPr>
                <w:rFonts w:cstheme="minorHAnsi"/>
                <w:b/>
              </w:rPr>
              <w:t xml:space="preserve"> Mariusz Stankiewicz, ul. Chabrowa 17, 05-091 Ząbki</w:t>
            </w:r>
          </w:p>
        </w:tc>
        <w:tc>
          <w:tcPr>
            <w:tcW w:w="1260" w:type="dxa"/>
            <w:vAlign w:val="center"/>
          </w:tcPr>
          <w:p w14:paraId="3CFD32D2" w14:textId="77777777" w:rsidR="005D5658" w:rsidRPr="0050360B" w:rsidRDefault="0050360B" w:rsidP="003B091A">
            <w:pPr>
              <w:spacing w:after="200" w:line="276" w:lineRule="auto"/>
              <w:jc w:val="center"/>
              <w:rPr>
                <w:b/>
              </w:rPr>
            </w:pPr>
            <w:r w:rsidRPr="0050360B">
              <w:rPr>
                <w:rFonts w:cstheme="minorHAnsi"/>
                <w:b/>
              </w:rPr>
              <w:t>24 973,92 zł</w:t>
            </w:r>
          </w:p>
        </w:tc>
        <w:tc>
          <w:tcPr>
            <w:tcW w:w="919" w:type="dxa"/>
            <w:vAlign w:val="center"/>
          </w:tcPr>
          <w:p w14:paraId="58937888" w14:textId="77777777" w:rsidR="005D5658" w:rsidRPr="00FB01D3" w:rsidRDefault="005D5658" w:rsidP="003B091A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14:paraId="2C83D5DF" w14:textId="77777777" w:rsidR="005D5658" w:rsidRPr="00FB01D3" w:rsidRDefault="005D5658" w:rsidP="003B091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  <w:r w:rsidR="0050360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pkt</w:t>
            </w:r>
          </w:p>
        </w:tc>
        <w:tc>
          <w:tcPr>
            <w:tcW w:w="1119" w:type="dxa"/>
            <w:vAlign w:val="center"/>
          </w:tcPr>
          <w:p w14:paraId="58B08508" w14:textId="77777777" w:rsidR="005D5658" w:rsidRPr="00FB01D3" w:rsidRDefault="0050360B" w:rsidP="003B091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 pkt</w:t>
            </w:r>
          </w:p>
        </w:tc>
        <w:tc>
          <w:tcPr>
            <w:tcW w:w="0" w:type="auto"/>
            <w:vAlign w:val="center"/>
          </w:tcPr>
          <w:p w14:paraId="06EC6684" w14:textId="77777777" w:rsidR="005D5658" w:rsidRPr="00FB01D3" w:rsidRDefault="005D5658" w:rsidP="005D565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36258AEE" w14:textId="77777777" w:rsidR="005D5658" w:rsidRPr="00FB01D3" w:rsidRDefault="005D5658" w:rsidP="003B091A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</w:tbl>
    <w:p w14:paraId="5C55F00E" w14:textId="77777777" w:rsidR="00965FEF" w:rsidRPr="00CC1684" w:rsidRDefault="00965FEF" w:rsidP="00965FEF">
      <w:pPr>
        <w:jc w:val="both"/>
      </w:pPr>
    </w:p>
    <w:p w14:paraId="67E71ECD" w14:textId="77777777" w:rsidR="004E3BDA" w:rsidRPr="00A860AB" w:rsidRDefault="00E10C68" w:rsidP="00202C5F">
      <w:pPr>
        <w:jc w:val="both"/>
      </w:pPr>
      <w:r w:rsidRPr="00A860AB">
        <w:t xml:space="preserve">Oferta złożona przez </w:t>
      </w:r>
      <w:proofErr w:type="spellStart"/>
      <w:r w:rsidR="0050360B" w:rsidRPr="0050360B">
        <w:rPr>
          <w:rFonts w:cstheme="minorHAnsi"/>
          <w:b/>
        </w:rPr>
        <w:t>BitWork</w:t>
      </w:r>
      <w:proofErr w:type="spellEnd"/>
      <w:r w:rsidR="0050360B" w:rsidRPr="0050360B">
        <w:rPr>
          <w:rFonts w:cstheme="minorHAnsi"/>
          <w:b/>
        </w:rPr>
        <w:t xml:space="preserve"> Mariusz Stankiewicz, ul. Chabrowa 17, 05-091 Ząbki</w:t>
      </w:r>
      <w:r w:rsidRPr="00A860AB">
        <w:t xml:space="preserve">, za kwotę </w:t>
      </w:r>
      <w:r w:rsidR="0050360B" w:rsidRPr="0050360B">
        <w:rPr>
          <w:rFonts w:cstheme="minorHAnsi"/>
          <w:b/>
        </w:rPr>
        <w:t>24 973,92 zł</w:t>
      </w:r>
      <w:r w:rsidRPr="00A860AB">
        <w:t xml:space="preserve"> brutto</w:t>
      </w:r>
      <w:r w:rsidR="00BD258F" w:rsidRPr="00A860AB">
        <w:t xml:space="preserve"> i </w:t>
      </w:r>
      <w:r w:rsidR="002B746E" w:rsidRPr="00A860AB">
        <w:t>termin dostawy 10-15 dni</w:t>
      </w:r>
      <w:r w:rsidR="00BD258F" w:rsidRPr="00A860AB">
        <w:t>,</w:t>
      </w:r>
      <w:r w:rsidRPr="00A860AB">
        <w:t xml:space="preserve"> </w:t>
      </w:r>
      <w:r w:rsidR="00DF5AA3" w:rsidRPr="00A860AB">
        <w:t xml:space="preserve">spełnia warunki SIWZ, </w:t>
      </w:r>
      <w:r w:rsidRPr="00A860AB">
        <w:t>jest zgodna z ustawą PZP. W ocenie dokonanej na podstawie kryterium określonego w SIWZ oferta uzyskała</w:t>
      </w:r>
      <w:r w:rsidR="008E006B" w:rsidRPr="00A860AB">
        <w:t xml:space="preserve"> </w:t>
      </w:r>
      <w:r w:rsidR="008E006B" w:rsidRPr="0050360B">
        <w:rPr>
          <w:b/>
        </w:rPr>
        <w:t>10</w:t>
      </w:r>
      <w:r w:rsidR="00E3522B" w:rsidRPr="0050360B">
        <w:rPr>
          <w:b/>
        </w:rPr>
        <w:t>0</w:t>
      </w:r>
      <w:r w:rsidRPr="0050360B">
        <w:rPr>
          <w:b/>
        </w:rPr>
        <w:t xml:space="preserve"> punktów</w:t>
      </w:r>
      <w:r w:rsidRPr="00A860AB">
        <w:t xml:space="preserve">. </w:t>
      </w:r>
      <w:r w:rsidR="00760F4B">
        <w:t>Zaoferowana cena przekracza kwotę, którą zamawiający planował przeznaczyć na sfinansowanie tej części zamówienia. Zamawiający zwiększa kwotę, którą przeznaczy na sfinansowanie tej części zamówienia.</w:t>
      </w:r>
    </w:p>
    <w:p w14:paraId="289596E2" w14:textId="77777777" w:rsidR="00793CED" w:rsidRPr="00CC1684" w:rsidRDefault="00793CED" w:rsidP="00202C5F">
      <w:pPr>
        <w:jc w:val="both"/>
      </w:pPr>
    </w:p>
    <w:p w14:paraId="0DCA31F9" w14:textId="77777777" w:rsidR="0050360B" w:rsidRPr="0050360B" w:rsidRDefault="0050360B" w:rsidP="0050360B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50360B">
        <w:rPr>
          <w:rFonts w:eastAsia="Times New Roman" w:cstheme="minorHAnsi"/>
          <w:b/>
          <w:color w:val="000000"/>
          <w:lang w:eastAsia="pl-PL"/>
        </w:rPr>
        <w:t xml:space="preserve">CZĘŚĆ 2. POMOCE DYDAKTYCZNE DO PLENEROWYCH ZAJĘĆ SENSOMOTORYCZNYCH. </w:t>
      </w:r>
    </w:p>
    <w:p w14:paraId="20EBD714" w14:textId="77777777" w:rsidR="0050360B" w:rsidRDefault="0050360B" w:rsidP="0050360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hd w:val="clear" w:color="auto" w:fill="FFFFFF"/>
        </w:rPr>
      </w:pPr>
      <w:r w:rsidRPr="0050360B">
        <w:rPr>
          <w:rFonts w:cstheme="minorHAnsi"/>
        </w:rPr>
        <w:t xml:space="preserve">HABA Sp. z o.o. ul. Oskara Kolberga 6, 51-607 Wrocław NIP </w:t>
      </w:r>
      <w:r w:rsidRPr="0050360B">
        <w:rPr>
          <w:rFonts w:cstheme="minorHAnsi"/>
          <w:shd w:val="clear" w:color="auto" w:fill="FFFFFF"/>
        </w:rPr>
        <w:t xml:space="preserve">8951960672 </w:t>
      </w:r>
    </w:p>
    <w:p w14:paraId="12A6E7E5" w14:textId="77777777" w:rsidR="0050360B" w:rsidRPr="0050360B" w:rsidRDefault="0050360B" w:rsidP="0050360B">
      <w:pPr>
        <w:pStyle w:val="Akapitzlist"/>
        <w:spacing w:after="0"/>
        <w:jc w:val="both"/>
        <w:rPr>
          <w:rFonts w:cstheme="minorHAnsi"/>
          <w:shd w:val="clear" w:color="auto" w:fill="FFFFFF"/>
        </w:rPr>
      </w:pPr>
      <w:r w:rsidRPr="0050360B">
        <w:rPr>
          <w:rFonts w:cstheme="minorHAnsi"/>
        </w:rPr>
        <w:t>cena:</w:t>
      </w:r>
      <w:r>
        <w:t xml:space="preserve"> 39 329,65</w:t>
      </w:r>
      <w:r w:rsidRPr="0050360B">
        <w:rPr>
          <w:rFonts w:cstheme="minorHAnsi"/>
        </w:rPr>
        <w:t xml:space="preserve"> zł, termin dostawy: 26-30 dni.</w:t>
      </w:r>
    </w:p>
    <w:p w14:paraId="281AF690" w14:textId="77777777" w:rsidR="0042625B" w:rsidRDefault="0042625B" w:rsidP="00A14890">
      <w:pPr>
        <w:pStyle w:val="Akapitzlist"/>
        <w:jc w:val="both"/>
      </w:pPr>
    </w:p>
    <w:p w14:paraId="2D71B8E5" w14:textId="77777777" w:rsidR="008A2AD7" w:rsidRDefault="0042625B" w:rsidP="008A2AD7">
      <w:pPr>
        <w:pStyle w:val="Akapitzlist"/>
        <w:jc w:val="both"/>
      </w:pPr>
      <w:r>
        <w:t>Wybór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211"/>
        <w:gridCol w:w="1258"/>
        <w:gridCol w:w="918"/>
        <w:gridCol w:w="1354"/>
        <w:gridCol w:w="1117"/>
        <w:gridCol w:w="975"/>
        <w:gridCol w:w="792"/>
      </w:tblGrid>
      <w:tr w:rsidR="008A2AD7" w:rsidRPr="00CC1684" w14:paraId="42B4B141" w14:textId="77777777" w:rsidTr="00FB7BF1">
        <w:trPr>
          <w:trHeight w:val="737"/>
        </w:trPr>
        <w:tc>
          <w:tcPr>
            <w:tcW w:w="0" w:type="auto"/>
            <w:vAlign w:val="center"/>
          </w:tcPr>
          <w:p w14:paraId="7ECF0713" w14:textId="77777777" w:rsidR="008A2AD7" w:rsidRPr="00CC1684" w:rsidRDefault="008A2AD7" w:rsidP="00FB7BF1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14:paraId="674F5498" w14:textId="77777777" w:rsidR="008A2AD7" w:rsidRPr="00CC1684" w:rsidRDefault="008A2AD7" w:rsidP="00FB7BF1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14:paraId="696D2C40" w14:textId="77777777" w:rsidR="008A2AD7" w:rsidRDefault="008A2AD7" w:rsidP="00FB7BF1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14:paraId="1C4775B5" w14:textId="77777777" w:rsidR="008A2AD7" w:rsidRPr="00CC1684" w:rsidRDefault="008A2AD7" w:rsidP="00FB7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14:paraId="7C7B6E27" w14:textId="77777777" w:rsidR="008A2AD7" w:rsidRPr="00CC1684" w:rsidRDefault="008A2AD7" w:rsidP="00FB7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14:paraId="263DC05C" w14:textId="77777777" w:rsidR="008A2AD7" w:rsidRPr="00CC1684" w:rsidRDefault="008A2AD7" w:rsidP="00FB7BF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14:paraId="2A095C5F" w14:textId="77777777" w:rsidR="008A2AD7" w:rsidRPr="00CC1684" w:rsidRDefault="008A2AD7" w:rsidP="00FB7BF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14:paraId="44295EE9" w14:textId="77777777" w:rsidR="008A2AD7" w:rsidRPr="00CC1684" w:rsidRDefault="008A2AD7" w:rsidP="00FB7BF1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14:paraId="022AE58B" w14:textId="77777777" w:rsidR="008A2AD7" w:rsidRPr="00CC1684" w:rsidRDefault="008A2AD7" w:rsidP="00FB7BF1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8A2AD7" w:rsidRPr="00CC1684" w14:paraId="430098AF" w14:textId="77777777" w:rsidTr="00FB7BF1">
        <w:trPr>
          <w:trHeight w:val="1567"/>
        </w:trPr>
        <w:tc>
          <w:tcPr>
            <w:tcW w:w="0" w:type="auto"/>
            <w:vAlign w:val="center"/>
          </w:tcPr>
          <w:p w14:paraId="2900E774" w14:textId="77777777" w:rsidR="008A2AD7" w:rsidRPr="00FB01D3" w:rsidRDefault="008A2AD7" w:rsidP="00FB7BF1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lastRenderedPageBreak/>
              <w:t>1</w:t>
            </w:r>
          </w:p>
        </w:tc>
        <w:tc>
          <w:tcPr>
            <w:tcW w:w="2223" w:type="dxa"/>
            <w:vAlign w:val="center"/>
          </w:tcPr>
          <w:p w14:paraId="22BC19A5" w14:textId="77777777" w:rsidR="008A2AD7" w:rsidRPr="00FB01D3" w:rsidRDefault="0050360B" w:rsidP="00FB7BF1">
            <w:pPr>
              <w:spacing w:after="200" w:line="276" w:lineRule="auto"/>
              <w:jc w:val="center"/>
              <w:rPr>
                <w:b/>
              </w:rPr>
            </w:pPr>
            <w:r w:rsidRPr="0050360B">
              <w:rPr>
                <w:rFonts w:cstheme="minorHAnsi"/>
              </w:rPr>
              <w:t>HABA Sp. z o.o. ul. Oskara Kolberga 6, 51-607 Wrocław</w:t>
            </w:r>
          </w:p>
        </w:tc>
        <w:tc>
          <w:tcPr>
            <w:tcW w:w="1260" w:type="dxa"/>
            <w:vAlign w:val="center"/>
          </w:tcPr>
          <w:p w14:paraId="253093E1" w14:textId="77777777" w:rsidR="008A2AD7" w:rsidRPr="00FB01D3" w:rsidRDefault="0050360B" w:rsidP="00FB7BF1">
            <w:pPr>
              <w:spacing w:after="200" w:line="276" w:lineRule="auto"/>
              <w:jc w:val="center"/>
              <w:rPr>
                <w:b/>
              </w:rPr>
            </w:pPr>
            <w:r>
              <w:t>39 329,65</w:t>
            </w:r>
            <w:r w:rsidRPr="0050360B"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14:paraId="53A5D669" w14:textId="77777777" w:rsidR="008A2AD7" w:rsidRPr="00FB01D3" w:rsidRDefault="0050360B" w:rsidP="00FB7BF1">
            <w:pPr>
              <w:spacing w:after="200" w:line="276" w:lineRule="auto"/>
              <w:jc w:val="center"/>
              <w:rPr>
                <w:b/>
              </w:rPr>
            </w:pPr>
            <w:r w:rsidRPr="00FB7BF1">
              <w:rPr>
                <w:rFonts w:cstheme="minorHAnsi"/>
              </w:rPr>
              <w:t>26-30 dni</w:t>
            </w:r>
          </w:p>
        </w:tc>
        <w:tc>
          <w:tcPr>
            <w:tcW w:w="1358" w:type="dxa"/>
            <w:vAlign w:val="center"/>
          </w:tcPr>
          <w:p w14:paraId="1C1F526A" w14:textId="77777777" w:rsidR="008A2AD7" w:rsidRPr="00FB01D3" w:rsidRDefault="008A2AD7" w:rsidP="00FB7BF1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  <w:r w:rsidR="0050360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pkt</w:t>
            </w:r>
          </w:p>
        </w:tc>
        <w:tc>
          <w:tcPr>
            <w:tcW w:w="1119" w:type="dxa"/>
            <w:vAlign w:val="center"/>
          </w:tcPr>
          <w:p w14:paraId="78A95EEE" w14:textId="77777777" w:rsidR="008A2AD7" w:rsidRPr="00FB01D3" w:rsidRDefault="008A2AD7" w:rsidP="00FB7BF1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</w:t>
            </w:r>
            <w:r w:rsidR="0050360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pkt</w:t>
            </w:r>
          </w:p>
        </w:tc>
        <w:tc>
          <w:tcPr>
            <w:tcW w:w="0" w:type="auto"/>
            <w:vAlign w:val="center"/>
          </w:tcPr>
          <w:p w14:paraId="14ABDA08" w14:textId="77777777" w:rsidR="008A2AD7" w:rsidRPr="00FB01D3" w:rsidRDefault="0050360B" w:rsidP="00FB7BF1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>6</w:t>
            </w:r>
            <w:r w:rsidR="008A2AD7" w:rsidRPr="00FB01D3">
              <w:rPr>
                <w:rFonts w:ascii="Calibri" w:hAnsi="Calibri" w:cs="Calibri"/>
                <w:b/>
                <w:color w:val="000000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FD82B44" w14:textId="77777777" w:rsidR="008A2AD7" w:rsidRPr="00FB01D3" w:rsidRDefault="008A2AD7" w:rsidP="00FB7BF1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</w:tbl>
    <w:p w14:paraId="08EE4845" w14:textId="77777777" w:rsidR="00290240" w:rsidRPr="00CC1684" w:rsidRDefault="008A2AD7" w:rsidP="008A2AD7">
      <w:pPr>
        <w:pStyle w:val="Akapitzlist"/>
        <w:jc w:val="both"/>
      </w:pPr>
      <w:r w:rsidRPr="00CC1684">
        <w:t xml:space="preserve"> </w:t>
      </w:r>
    </w:p>
    <w:p w14:paraId="3857389D" w14:textId="77777777" w:rsidR="00760F4B" w:rsidRPr="00A860AB" w:rsidRDefault="00F237EC" w:rsidP="00760F4B">
      <w:pPr>
        <w:jc w:val="both"/>
      </w:pPr>
      <w:r>
        <w:t xml:space="preserve">Oferta złożona przez </w:t>
      </w:r>
      <w:r w:rsidR="0050360B" w:rsidRPr="0050360B">
        <w:rPr>
          <w:rFonts w:cstheme="minorHAnsi"/>
          <w:b/>
        </w:rPr>
        <w:t>HABA Sp. z o.o. ul. Oskara Kolberga 6, 51-607 Wrocław</w:t>
      </w:r>
      <w:r w:rsidR="00A860AB" w:rsidRPr="00A860AB">
        <w:t xml:space="preserve">, za kwotę </w:t>
      </w:r>
      <w:r w:rsidR="0050360B" w:rsidRPr="0050360B">
        <w:rPr>
          <w:b/>
        </w:rPr>
        <w:t>39 329,65</w:t>
      </w:r>
      <w:r w:rsidR="0050360B" w:rsidRPr="0050360B">
        <w:rPr>
          <w:rFonts w:cstheme="minorHAnsi"/>
          <w:b/>
        </w:rPr>
        <w:t xml:space="preserve"> zł</w:t>
      </w:r>
      <w:r w:rsidR="0050360B" w:rsidRPr="00A860AB">
        <w:t xml:space="preserve"> </w:t>
      </w:r>
      <w:r w:rsidR="00A860AB" w:rsidRPr="00A860AB">
        <w:t xml:space="preserve">brutto i termin dostawy </w:t>
      </w:r>
      <w:r w:rsidR="0050360B">
        <w:t>26-30</w:t>
      </w:r>
      <w:r w:rsidR="00A860AB" w:rsidRPr="00A860AB">
        <w:t xml:space="preserve"> dni</w:t>
      </w:r>
      <w:r>
        <w:t xml:space="preserve">, spełnia warunki SIWZ, jest zgodna z ustawą PZP. W ocenie dokonanej na podstawie kryterium określonego w SIWZ oferta uzyskała </w:t>
      </w:r>
      <w:r w:rsidR="0050360B">
        <w:rPr>
          <w:b/>
        </w:rPr>
        <w:t>6</w:t>
      </w:r>
      <w:r w:rsidRPr="0050360B">
        <w:rPr>
          <w:b/>
        </w:rPr>
        <w:t>0</w:t>
      </w:r>
      <w:r>
        <w:t xml:space="preserve"> punktów. </w:t>
      </w:r>
      <w:r w:rsidR="00760F4B">
        <w:t>Zaoferowana cena przekracza kwotę, którą zamawiający planował przeznaczyć na sfinansowanie tej części zamówienia. Zamawiający zwiększa kwotę, którą przeznaczy na sfinansowanie tej części zamówienia.</w:t>
      </w:r>
    </w:p>
    <w:p w14:paraId="0523A5B2" w14:textId="77777777" w:rsidR="00B51BEA" w:rsidRDefault="00B51BEA" w:rsidP="00782010">
      <w:pPr>
        <w:jc w:val="both"/>
      </w:pPr>
    </w:p>
    <w:p w14:paraId="43985C28" w14:textId="77777777" w:rsidR="0050360B" w:rsidRPr="00FB7BF1" w:rsidRDefault="0050360B" w:rsidP="0050360B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FB7BF1">
        <w:rPr>
          <w:rFonts w:eastAsia="Times New Roman" w:cstheme="minorHAnsi"/>
          <w:b/>
          <w:color w:val="000000"/>
          <w:lang w:eastAsia="pl-PL"/>
        </w:rPr>
        <w:t xml:space="preserve">CZĘŚĆ 3. POMOCE DYDAKTYCZNE DO ZAJĘĆ TEATRALNYCH. </w:t>
      </w:r>
    </w:p>
    <w:p w14:paraId="471430BD" w14:textId="77777777" w:rsidR="0050360B" w:rsidRPr="0050360B" w:rsidRDefault="0050360B" w:rsidP="0050360B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Nie wpłynęła żadna oferta. </w:t>
      </w:r>
      <w:r w:rsidRPr="00E9542F">
        <w:t>Zamawiający unieważnił te część na podstawie art. 93 ust. 1 pkt 4</w:t>
      </w:r>
      <w:r w:rsidR="00CF5ADE">
        <w:t>.</w:t>
      </w:r>
    </w:p>
    <w:p w14:paraId="6C9EA411" w14:textId="77777777"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</w:p>
    <w:p w14:paraId="1D08FF1D" w14:textId="77777777" w:rsidR="0050360B" w:rsidRDefault="0050360B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</w:p>
    <w:p w14:paraId="7D2FB467" w14:textId="77777777" w:rsidR="00843E58" w:rsidRPr="00CC1684" w:rsidRDefault="00843E58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  <w:r w:rsidRPr="00CC1684">
        <w:rPr>
          <w:rFonts w:eastAsia="Times New Roman" w:cs="Times New Roman"/>
          <w:szCs w:val="24"/>
          <w:lang w:eastAsia="ar-SA"/>
        </w:rPr>
        <w:t>Z poważaniem</w:t>
      </w:r>
    </w:p>
    <w:p w14:paraId="2A28CE74" w14:textId="77777777" w:rsidR="00843E58" w:rsidRPr="00CC1684" w:rsidRDefault="00843E58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</w:p>
    <w:sectPr w:rsidR="00843E58" w:rsidRPr="00CC1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23AC" w14:textId="77777777" w:rsidR="00063F2B" w:rsidRDefault="00063F2B" w:rsidP="00EC4F75">
      <w:pPr>
        <w:spacing w:after="0" w:line="240" w:lineRule="auto"/>
      </w:pPr>
      <w:r>
        <w:separator/>
      </w:r>
    </w:p>
  </w:endnote>
  <w:endnote w:type="continuationSeparator" w:id="0">
    <w:p w14:paraId="20FB384E" w14:textId="77777777" w:rsidR="00063F2B" w:rsidRDefault="00063F2B" w:rsidP="00E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280609"/>
      <w:docPartObj>
        <w:docPartGallery w:val="Page Numbers (Bottom of Page)"/>
        <w:docPartUnique/>
      </w:docPartObj>
    </w:sdtPr>
    <w:sdtEndPr/>
    <w:sdtContent>
      <w:p w14:paraId="3BDEE26C" w14:textId="77777777" w:rsidR="00FB7BF1" w:rsidRDefault="00FB7B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DE">
          <w:rPr>
            <w:noProof/>
          </w:rPr>
          <w:t>1</w:t>
        </w:r>
        <w:r>
          <w:fldChar w:fldCharType="end"/>
        </w:r>
      </w:p>
    </w:sdtContent>
  </w:sdt>
  <w:p w14:paraId="70A1282A" w14:textId="77777777" w:rsidR="00FB7BF1" w:rsidRDefault="00FB7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3034" w14:textId="77777777" w:rsidR="00063F2B" w:rsidRDefault="00063F2B" w:rsidP="00EC4F75">
      <w:pPr>
        <w:spacing w:after="0" w:line="240" w:lineRule="auto"/>
      </w:pPr>
      <w:r>
        <w:separator/>
      </w:r>
    </w:p>
  </w:footnote>
  <w:footnote w:type="continuationSeparator" w:id="0">
    <w:p w14:paraId="177C6943" w14:textId="77777777" w:rsidR="00063F2B" w:rsidRDefault="00063F2B" w:rsidP="00E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4091" w14:textId="77777777" w:rsidR="00FB7BF1" w:rsidRDefault="00FB7BF1" w:rsidP="006B5CC5">
    <w:pPr>
      <w:pStyle w:val="Nagwek"/>
    </w:pPr>
    <w:r>
      <w:rPr>
        <w:noProof/>
        <w:lang w:eastAsia="pl-PL"/>
      </w:rPr>
      <w:drawing>
        <wp:inline distT="0" distB="0" distL="0" distR="0" wp14:anchorId="19ADD094" wp14:editId="3C277EF4">
          <wp:extent cx="5759450" cy="660400"/>
          <wp:effectExtent l="0" t="0" r="0" b="635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FB92C" w14:textId="77777777" w:rsidR="00FB7BF1" w:rsidRPr="006B5CC5" w:rsidRDefault="00FB7BF1" w:rsidP="006B5CC5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1FE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BF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94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935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3E2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5E4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11B2"/>
    <w:multiLevelType w:val="hybridMultilevel"/>
    <w:tmpl w:val="3250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0FED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239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6F95"/>
    <w:multiLevelType w:val="hybridMultilevel"/>
    <w:tmpl w:val="3250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B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4CA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72D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76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02B8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B2"/>
    <w:rsid w:val="0000136C"/>
    <w:rsid w:val="0000154B"/>
    <w:rsid w:val="00001D48"/>
    <w:rsid w:val="000044F7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56DE"/>
    <w:rsid w:val="00046DB7"/>
    <w:rsid w:val="000501E1"/>
    <w:rsid w:val="000514C6"/>
    <w:rsid w:val="000522C4"/>
    <w:rsid w:val="00052713"/>
    <w:rsid w:val="00052A02"/>
    <w:rsid w:val="000534AD"/>
    <w:rsid w:val="00053D60"/>
    <w:rsid w:val="0005541D"/>
    <w:rsid w:val="0005551B"/>
    <w:rsid w:val="0005640C"/>
    <w:rsid w:val="000569C7"/>
    <w:rsid w:val="0005704F"/>
    <w:rsid w:val="00060F52"/>
    <w:rsid w:val="0006123F"/>
    <w:rsid w:val="0006225F"/>
    <w:rsid w:val="00062F38"/>
    <w:rsid w:val="00063048"/>
    <w:rsid w:val="0006305E"/>
    <w:rsid w:val="0006375E"/>
    <w:rsid w:val="00063F2B"/>
    <w:rsid w:val="00064092"/>
    <w:rsid w:val="000646BE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80C00"/>
    <w:rsid w:val="00082092"/>
    <w:rsid w:val="00082602"/>
    <w:rsid w:val="00082A93"/>
    <w:rsid w:val="00082E6A"/>
    <w:rsid w:val="00082EB8"/>
    <w:rsid w:val="0008341A"/>
    <w:rsid w:val="000858BA"/>
    <w:rsid w:val="00085EF9"/>
    <w:rsid w:val="00085FD0"/>
    <w:rsid w:val="00086390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4EB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33C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C30D8"/>
    <w:rsid w:val="000C524F"/>
    <w:rsid w:val="000C6079"/>
    <w:rsid w:val="000C66AB"/>
    <w:rsid w:val="000C6DAB"/>
    <w:rsid w:val="000C7FD9"/>
    <w:rsid w:val="000D0EA3"/>
    <w:rsid w:val="000D3150"/>
    <w:rsid w:val="000D36B3"/>
    <w:rsid w:val="000D3822"/>
    <w:rsid w:val="000D3E82"/>
    <w:rsid w:val="000D4FE6"/>
    <w:rsid w:val="000D5400"/>
    <w:rsid w:val="000D589C"/>
    <w:rsid w:val="000D72E3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28BB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648D"/>
    <w:rsid w:val="00106BE3"/>
    <w:rsid w:val="00107172"/>
    <w:rsid w:val="00110817"/>
    <w:rsid w:val="00111563"/>
    <w:rsid w:val="00111A46"/>
    <w:rsid w:val="00111A4A"/>
    <w:rsid w:val="0011395B"/>
    <w:rsid w:val="00114DEE"/>
    <w:rsid w:val="00116A30"/>
    <w:rsid w:val="00117017"/>
    <w:rsid w:val="00117229"/>
    <w:rsid w:val="00120FD1"/>
    <w:rsid w:val="00121495"/>
    <w:rsid w:val="00123718"/>
    <w:rsid w:val="0012624C"/>
    <w:rsid w:val="00126676"/>
    <w:rsid w:val="00131BA1"/>
    <w:rsid w:val="0013243E"/>
    <w:rsid w:val="00132963"/>
    <w:rsid w:val="00132ACC"/>
    <w:rsid w:val="001330DE"/>
    <w:rsid w:val="00133835"/>
    <w:rsid w:val="00133D7F"/>
    <w:rsid w:val="0013414A"/>
    <w:rsid w:val="00134461"/>
    <w:rsid w:val="00134947"/>
    <w:rsid w:val="001358D5"/>
    <w:rsid w:val="0013592F"/>
    <w:rsid w:val="001362F8"/>
    <w:rsid w:val="00136538"/>
    <w:rsid w:val="00136910"/>
    <w:rsid w:val="00137634"/>
    <w:rsid w:val="00140169"/>
    <w:rsid w:val="00140BC1"/>
    <w:rsid w:val="00145508"/>
    <w:rsid w:val="001466C8"/>
    <w:rsid w:val="0014682F"/>
    <w:rsid w:val="001472DB"/>
    <w:rsid w:val="00147E8D"/>
    <w:rsid w:val="00147F92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3FC1"/>
    <w:rsid w:val="0016439E"/>
    <w:rsid w:val="00164C77"/>
    <w:rsid w:val="00165675"/>
    <w:rsid w:val="00165A6C"/>
    <w:rsid w:val="00165FA1"/>
    <w:rsid w:val="00166708"/>
    <w:rsid w:val="00166EF6"/>
    <w:rsid w:val="00167A68"/>
    <w:rsid w:val="00167DDA"/>
    <w:rsid w:val="0017025A"/>
    <w:rsid w:val="001703BD"/>
    <w:rsid w:val="00170920"/>
    <w:rsid w:val="00170F48"/>
    <w:rsid w:val="001722B5"/>
    <w:rsid w:val="00172520"/>
    <w:rsid w:val="001733F4"/>
    <w:rsid w:val="0017352B"/>
    <w:rsid w:val="00175F33"/>
    <w:rsid w:val="001776A2"/>
    <w:rsid w:val="00177B86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2E0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062"/>
    <w:rsid w:val="001C1590"/>
    <w:rsid w:val="001C25DC"/>
    <w:rsid w:val="001C309E"/>
    <w:rsid w:val="001C4418"/>
    <w:rsid w:val="001C459F"/>
    <w:rsid w:val="001C4957"/>
    <w:rsid w:val="001C4B53"/>
    <w:rsid w:val="001C5314"/>
    <w:rsid w:val="001C5935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2B7B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0F46"/>
    <w:rsid w:val="001F175F"/>
    <w:rsid w:val="001F323A"/>
    <w:rsid w:val="001F397C"/>
    <w:rsid w:val="001F64E4"/>
    <w:rsid w:val="00200BAF"/>
    <w:rsid w:val="00200D0B"/>
    <w:rsid w:val="00200FB4"/>
    <w:rsid w:val="002024AC"/>
    <w:rsid w:val="002025AC"/>
    <w:rsid w:val="002025E7"/>
    <w:rsid w:val="00202C5F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20FA"/>
    <w:rsid w:val="0021260E"/>
    <w:rsid w:val="0021413E"/>
    <w:rsid w:val="002141DF"/>
    <w:rsid w:val="00214547"/>
    <w:rsid w:val="00214A50"/>
    <w:rsid w:val="00214B09"/>
    <w:rsid w:val="002165E3"/>
    <w:rsid w:val="00216A46"/>
    <w:rsid w:val="00216A4F"/>
    <w:rsid w:val="00220EF4"/>
    <w:rsid w:val="00222E52"/>
    <w:rsid w:val="002248CE"/>
    <w:rsid w:val="002272C5"/>
    <w:rsid w:val="00227856"/>
    <w:rsid w:val="00227BC8"/>
    <w:rsid w:val="002317E1"/>
    <w:rsid w:val="00231A71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2DBC"/>
    <w:rsid w:val="002438B6"/>
    <w:rsid w:val="002448BA"/>
    <w:rsid w:val="0024632D"/>
    <w:rsid w:val="002466CE"/>
    <w:rsid w:val="00246BC3"/>
    <w:rsid w:val="00251003"/>
    <w:rsid w:val="00251CEE"/>
    <w:rsid w:val="00252D45"/>
    <w:rsid w:val="00254C8B"/>
    <w:rsid w:val="0025522B"/>
    <w:rsid w:val="00255DD3"/>
    <w:rsid w:val="00257E38"/>
    <w:rsid w:val="00257E5E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4BBB"/>
    <w:rsid w:val="002762A5"/>
    <w:rsid w:val="00277263"/>
    <w:rsid w:val="002775B6"/>
    <w:rsid w:val="00280D6C"/>
    <w:rsid w:val="00280E2E"/>
    <w:rsid w:val="0028129C"/>
    <w:rsid w:val="00281CE8"/>
    <w:rsid w:val="00282162"/>
    <w:rsid w:val="002824C9"/>
    <w:rsid w:val="0028264D"/>
    <w:rsid w:val="0028472C"/>
    <w:rsid w:val="00284A74"/>
    <w:rsid w:val="0028537A"/>
    <w:rsid w:val="00285928"/>
    <w:rsid w:val="0028594F"/>
    <w:rsid w:val="002869E6"/>
    <w:rsid w:val="00286E75"/>
    <w:rsid w:val="00287741"/>
    <w:rsid w:val="00290240"/>
    <w:rsid w:val="002902E8"/>
    <w:rsid w:val="0029056B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4A1A"/>
    <w:rsid w:val="002A5088"/>
    <w:rsid w:val="002A547B"/>
    <w:rsid w:val="002A75B7"/>
    <w:rsid w:val="002A7AEA"/>
    <w:rsid w:val="002B0B12"/>
    <w:rsid w:val="002B24FD"/>
    <w:rsid w:val="002B4069"/>
    <w:rsid w:val="002B4B42"/>
    <w:rsid w:val="002B6A4A"/>
    <w:rsid w:val="002B746E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925"/>
    <w:rsid w:val="002C7AF7"/>
    <w:rsid w:val="002C7CFB"/>
    <w:rsid w:val="002D0019"/>
    <w:rsid w:val="002D0522"/>
    <w:rsid w:val="002D0963"/>
    <w:rsid w:val="002D1CC7"/>
    <w:rsid w:val="002D21FA"/>
    <w:rsid w:val="002D2BDA"/>
    <w:rsid w:val="002D3045"/>
    <w:rsid w:val="002D32F6"/>
    <w:rsid w:val="002D419F"/>
    <w:rsid w:val="002D6068"/>
    <w:rsid w:val="002D6232"/>
    <w:rsid w:val="002D63EF"/>
    <w:rsid w:val="002D74D1"/>
    <w:rsid w:val="002E17A0"/>
    <w:rsid w:val="002E1B5E"/>
    <w:rsid w:val="002E1D01"/>
    <w:rsid w:val="002E2411"/>
    <w:rsid w:val="002E2AE0"/>
    <w:rsid w:val="002E4B39"/>
    <w:rsid w:val="002E52CA"/>
    <w:rsid w:val="002E5548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258E"/>
    <w:rsid w:val="00313CE8"/>
    <w:rsid w:val="00314975"/>
    <w:rsid w:val="00315F52"/>
    <w:rsid w:val="00316563"/>
    <w:rsid w:val="00316D74"/>
    <w:rsid w:val="00320108"/>
    <w:rsid w:val="00320B5B"/>
    <w:rsid w:val="00321736"/>
    <w:rsid w:val="00322708"/>
    <w:rsid w:val="0032342B"/>
    <w:rsid w:val="00323B78"/>
    <w:rsid w:val="00324CEB"/>
    <w:rsid w:val="00326B89"/>
    <w:rsid w:val="00326BCF"/>
    <w:rsid w:val="00327137"/>
    <w:rsid w:val="00327149"/>
    <w:rsid w:val="00330299"/>
    <w:rsid w:val="003323EE"/>
    <w:rsid w:val="003324B4"/>
    <w:rsid w:val="003329DA"/>
    <w:rsid w:val="00333EC1"/>
    <w:rsid w:val="0033551E"/>
    <w:rsid w:val="00336173"/>
    <w:rsid w:val="003369FF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632"/>
    <w:rsid w:val="00353970"/>
    <w:rsid w:val="00353D71"/>
    <w:rsid w:val="00356883"/>
    <w:rsid w:val="00362E8D"/>
    <w:rsid w:val="003632A1"/>
    <w:rsid w:val="00364E2D"/>
    <w:rsid w:val="00365DDD"/>
    <w:rsid w:val="00366158"/>
    <w:rsid w:val="003661A7"/>
    <w:rsid w:val="0036657B"/>
    <w:rsid w:val="00366A2A"/>
    <w:rsid w:val="00367718"/>
    <w:rsid w:val="003712EF"/>
    <w:rsid w:val="00372478"/>
    <w:rsid w:val="003726C6"/>
    <w:rsid w:val="00372AE9"/>
    <w:rsid w:val="00373A07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51C3"/>
    <w:rsid w:val="00395852"/>
    <w:rsid w:val="00396F71"/>
    <w:rsid w:val="00397881"/>
    <w:rsid w:val="003A2BAA"/>
    <w:rsid w:val="003A4AC9"/>
    <w:rsid w:val="003A6CA3"/>
    <w:rsid w:val="003B091A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73"/>
    <w:rsid w:val="003C5FB1"/>
    <w:rsid w:val="003C7260"/>
    <w:rsid w:val="003C76F2"/>
    <w:rsid w:val="003C7AB8"/>
    <w:rsid w:val="003C7CEB"/>
    <w:rsid w:val="003D1D2E"/>
    <w:rsid w:val="003D2A07"/>
    <w:rsid w:val="003D3A09"/>
    <w:rsid w:val="003D4AF2"/>
    <w:rsid w:val="003D4E0D"/>
    <w:rsid w:val="003D50FF"/>
    <w:rsid w:val="003D54E2"/>
    <w:rsid w:val="003D5584"/>
    <w:rsid w:val="003D58CD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061"/>
    <w:rsid w:val="00400E80"/>
    <w:rsid w:val="00400EAB"/>
    <w:rsid w:val="004012DD"/>
    <w:rsid w:val="00403689"/>
    <w:rsid w:val="004039F3"/>
    <w:rsid w:val="004042FE"/>
    <w:rsid w:val="004057A5"/>
    <w:rsid w:val="004068C1"/>
    <w:rsid w:val="004073DC"/>
    <w:rsid w:val="00410404"/>
    <w:rsid w:val="00410B82"/>
    <w:rsid w:val="00410F68"/>
    <w:rsid w:val="004119AC"/>
    <w:rsid w:val="0041223E"/>
    <w:rsid w:val="00414542"/>
    <w:rsid w:val="00415043"/>
    <w:rsid w:val="00415139"/>
    <w:rsid w:val="00415545"/>
    <w:rsid w:val="0041623A"/>
    <w:rsid w:val="00416A57"/>
    <w:rsid w:val="00421312"/>
    <w:rsid w:val="0042189F"/>
    <w:rsid w:val="0042326E"/>
    <w:rsid w:val="0042387F"/>
    <w:rsid w:val="00424172"/>
    <w:rsid w:val="00424779"/>
    <w:rsid w:val="00424FCA"/>
    <w:rsid w:val="0042625B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36193"/>
    <w:rsid w:val="004408C1"/>
    <w:rsid w:val="0044093B"/>
    <w:rsid w:val="00441029"/>
    <w:rsid w:val="00441FB1"/>
    <w:rsid w:val="00442E73"/>
    <w:rsid w:val="00444E10"/>
    <w:rsid w:val="00445006"/>
    <w:rsid w:val="00450E4B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67A71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7661A"/>
    <w:rsid w:val="004800EE"/>
    <w:rsid w:val="00482179"/>
    <w:rsid w:val="00482350"/>
    <w:rsid w:val="00482591"/>
    <w:rsid w:val="004828FE"/>
    <w:rsid w:val="00482909"/>
    <w:rsid w:val="00482DAE"/>
    <w:rsid w:val="00483611"/>
    <w:rsid w:val="00484FB2"/>
    <w:rsid w:val="00485143"/>
    <w:rsid w:val="004862C4"/>
    <w:rsid w:val="00487371"/>
    <w:rsid w:val="004873B4"/>
    <w:rsid w:val="00491357"/>
    <w:rsid w:val="00491740"/>
    <w:rsid w:val="00492434"/>
    <w:rsid w:val="00492537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3802"/>
    <w:rsid w:val="004A3F7F"/>
    <w:rsid w:val="004A40B8"/>
    <w:rsid w:val="004A52F2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DF2"/>
    <w:rsid w:val="004C33E8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3BDA"/>
    <w:rsid w:val="004E4329"/>
    <w:rsid w:val="004E5B64"/>
    <w:rsid w:val="004E6588"/>
    <w:rsid w:val="004E66B2"/>
    <w:rsid w:val="004E684D"/>
    <w:rsid w:val="004E68D5"/>
    <w:rsid w:val="004E6F82"/>
    <w:rsid w:val="004E7649"/>
    <w:rsid w:val="004F030F"/>
    <w:rsid w:val="004F04CC"/>
    <w:rsid w:val="004F07DB"/>
    <w:rsid w:val="004F148F"/>
    <w:rsid w:val="004F1F3A"/>
    <w:rsid w:val="004F2DFF"/>
    <w:rsid w:val="004F2F37"/>
    <w:rsid w:val="004F41D9"/>
    <w:rsid w:val="004F42CE"/>
    <w:rsid w:val="004F5BA1"/>
    <w:rsid w:val="004F613E"/>
    <w:rsid w:val="004F79D6"/>
    <w:rsid w:val="00501749"/>
    <w:rsid w:val="005019DF"/>
    <w:rsid w:val="0050229B"/>
    <w:rsid w:val="00502733"/>
    <w:rsid w:val="00502B2A"/>
    <w:rsid w:val="00502CB5"/>
    <w:rsid w:val="0050360B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8B0"/>
    <w:rsid w:val="00517D43"/>
    <w:rsid w:val="00517D53"/>
    <w:rsid w:val="005223F9"/>
    <w:rsid w:val="0052332B"/>
    <w:rsid w:val="00526893"/>
    <w:rsid w:val="00527A51"/>
    <w:rsid w:val="00527E7C"/>
    <w:rsid w:val="005306F1"/>
    <w:rsid w:val="005307FF"/>
    <w:rsid w:val="00531323"/>
    <w:rsid w:val="00531F24"/>
    <w:rsid w:val="00532E79"/>
    <w:rsid w:val="00534D45"/>
    <w:rsid w:val="00535A3D"/>
    <w:rsid w:val="00535FC0"/>
    <w:rsid w:val="00537BFF"/>
    <w:rsid w:val="00537C83"/>
    <w:rsid w:val="00537CC2"/>
    <w:rsid w:val="00540675"/>
    <w:rsid w:val="0054070F"/>
    <w:rsid w:val="00540C88"/>
    <w:rsid w:val="00541079"/>
    <w:rsid w:val="00541896"/>
    <w:rsid w:val="0054456F"/>
    <w:rsid w:val="005452B1"/>
    <w:rsid w:val="00545B2A"/>
    <w:rsid w:val="00547370"/>
    <w:rsid w:val="00547E56"/>
    <w:rsid w:val="00550E8F"/>
    <w:rsid w:val="005539B5"/>
    <w:rsid w:val="005546FC"/>
    <w:rsid w:val="00554CDC"/>
    <w:rsid w:val="00555D3C"/>
    <w:rsid w:val="00556514"/>
    <w:rsid w:val="00557387"/>
    <w:rsid w:val="00561593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5167"/>
    <w:rsid w:val="005753E9"/>
    <w:rsid w:val="0057541E"/>
    <w:rsid w:val="00576DA1"/>
    <w:rsid w:val="005773B1"/>
    <w:rsid w:val="005811AC"/>
    <w:rsid w:val="00584B51"/>
    <w:rsid w:val="00584C0E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45B"/>
    <w:rsid w:val="005A16D9"/>
    <w:rsid w:val="005A1D27"/>
    <w:rsid w:val="005A1D79"/>
    <w:rsid w:val="005A26F4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0A3"/>
    <w:rsid w:val="005C7254"/>
    <w:rsid w:val="005D2ED4"/>
    <w:rsid w:val="005D2F0B"/>
    <w:rsid w:val="005D3F43"/>
    <w:rsid w:val="005D4328"/>
    <w:rsid w:val="005D565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2A1B"/>
    <w:rsid w:val="005F3D15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1CA"/>
    <w:rsid w:val="006139A4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17E27"/>
    <w:rsid w:val="006200C0"/>
    <w:rsid w:val="00621A11"/>
    <w:rsid w:val="00621FA5"/>
    <w:rsid w:val="00623111"/>
    <w:rsid w:val="006232FC"/>
    <w:rsid w:val="00623C63"/>
    <w:rsid w:val="00623E39"/>
    <w:rsid w:val="00623F3F"/>
    <w:rsid w:val="006241B5"/>
    <w:rsid w:val="006242B7"/>
    <w:rsid w:val="00624DE4"/>
    <w:rsid w:val="00624EF7"/>
    <w:rsid w:val="00626C24"/>
    <w:rsid w:val="0062748C"/>
    <w:rsid w:val="00627786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3665C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2B9A"/>
    <w:rsid w:val="006738F5"/>
    <w:rsid w:val="00675BF4"/>
    <w:rsid w:val="0067647D"/>
    <w:rsid w:val="00681EB1"/>
    <w:rsid w:val="00682355"/>
    <w:rsid w:val="00682B65"/>
    <w:rsid w:val="0068350F"/>
    <w:rsid w:val="006853A8"/>
    <w:rsid w:val="00686291"/>
    <w:rsid w:val="006863AA"/>
    <w:rsid w:val="00686C4F"/>
    <w:rsid w:val="006870A1"/>
    <w:rsid w:val="00687485"/>
    <w:rsid w:val="00690F4D"/>
    <w:rsid w:val="00692D67"/>
    <w:rsid w:val="006933AE"/>
    <w:rsid w:val="006939D4"/>
    <w:rsid w:val="00694640"/>
    <w:rsid w:val="00694B05"/>
    <w:rsid w:val="00694DAD"/>
    <w:rsid w:val="006955D9"/>
    <w:rsid w:val="00695EF5"/>
    <w:rsid w:val="00696132"/>
    <w:rsid w:val="0069679D"/>
    <w:rsid w:val="006A0518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53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B5CC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4AB7"/>
    <w:rsid w:val="006D512C"/>
    <w:rsid w:val="006D6E6E"/>
    <w:rsid w:val="006D6F87"/>
    <w:rsid w:val="006D7202"/>
    <w:rsid w:val="006E01ED"/>
    <w:rsid w:val="006E121A"/>
    <w:rsid w:val="006E131E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2C2C"/>
    <w:rsid w:val="0070329E"/>
    <w:rsid w:val="0070359A"/>
    <w:rsid w:val="00704C95"/>
    <w:rsid w:val="0070558B"/>
    <w:rsid w:val="0070651A"/>
    <w:rsid w:val="007065A1"/>
    <w:rsid w:val="007069DF"/>
    <w:rsid w:val="007101D8"/>
    <w:rsid w:val="00711371"/>
    <w:rsid w:val="00717832"/>
    <w:rsid w:val="0072162F"/>
    <w:rsid w:val="0072165D"/>
    <w:rsid w:val="00721F44"/>
    <w:rsid w:val="00723447"/>
    <w:rsid w:val="007248CF"/>
    <w:rsid w:val="00725D03"/>
    <w:rsid w:val="00725D9F"/>
    <w:rsid w:val="00726218"/>
    <w:rsid w:val="007262E7"/>
    <w:rsid w:val="00726742"/>
    <w:rsid w:val="00726C1F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47"/>
    <w:rsid w:val="00741879"/>
    <w:rsid w:val="00742A05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244"/>
    <w:rsid w:val="00755854"/>
    <w:rsid w:val="00755F12"/>
    <w:rsid w:val="0075630D"/>
    <w:rsid w:val="0075749F"/>
    <w:rsid w:val="00757A38"/>
    <w:rsid w:val="0076003C"/>
    <w:rsid w:val="00760322"/>
    <w:rsid w:val="007608BF"/>
    <w:rsid w:val="00760F4B"/>
    <w:rsid w:val="00761C3A"/>
    <w:rsid w:val="00761FF9"/>
    <w:rsid w:val="00762844"/>
    <w:rsid w:val="00762CCF"/>
    <w:rsid w:val="00763EE7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039A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08C2"/>
    <w:rsid w:val="00782010"/>
    <w:rsid w:val="00782744"/>
    <w:rsid w:val="00782826"/>
    <w:rsid w:val="00783203"/>
    <w:rsid w:val="00784110"/>
    <w:rsid w:val="007842B8"/>
    <w:rsid w:val="0078465B"/>
    <w:rsid w:val="00785710"/>
    <w:rsid w:val="00785C61"/>
    <w:rsid w:val="00787C1A"/>
    <w:rsid w:val="00787C4D"/>
    <w:rsid w:val="0079109C"/>
    <w:rsid w:val="0079122C"/>
    <w:rsid w:val="0079338F"/>
    <w:rsid w:val="00793CED"/>
    <w:rsid w:val="00796446"/>
    <w:rsid w:val="0079670E"/>
    <w:rsid w:val="00797199"/>
    <w:rsid w:val="00797A3F"/>
    <w:rsid w:val="00797B73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1FFF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7A5"/>
    <w:rsid w:val="007C339E"/>
    <w:rsid w:val="007C4348"/>
    <w:rsid w:val="007C51B3"/>
    <w:rsid w:val="007C628B"/>
    <w:rsid w:val="007C6B74"/>
    <w:rsid w:val="007C7002"/>
    <w:rsid w:val="007C7D3B"/>
    <w:rsid w:val="007C7DB4"/>
    <w:rsid w:val="007D1A53"/>
    <w:rsid w:val="007D2960"/>
    <w:rsid w:val="007D4E09"/>
    <w:rsid w:val="007D71FC"/>
    <w:rsid w:val="007D79FF"/>
    <w:rsid w:val="007D7C39"/>
    <w:rsid w:val="007E17D2"/>
    <w:rsid w:val="007E1B3B"/>
    <w:rsid w:val="007E1FB0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2FCA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3B0A"/>
    <w:rsid w:val="00804E73"/>
    <w:rsid w:val="00806B75"/>
    <w:rsid w:val="00807173"/>
    <w:rsid w:val="00810C13"/>
    <w:rsid w:val="00811CA7"/>
    <w:rsid w:val="0081300D"/>
    <w:rsid w:val="008132B2"/>
    <w:rsid w:val="00814122"/>
    <w:rsid w:val="008152F6"/>
    <w:rsid w:val="0081585F"/>
    <w:rsid w:val="00815CBE"/>
    <w:rsid w:val="00815CFD"/>
    <w:rsid w:val="008160DC"/>
    <w:rsid w:val="00816273"/>
    <w:rsid w:val="00816759"/>
    <w:rsid w:val="0081676D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6CF"/>
    <w:rsid w:val="00841919"/>
    <w:rsid w:val="00841CE6"/>
    <w:rsid w:val="00841E2D"/>
    <w:rsid w:val="00842D84"/>
    <w:rsid w:val="00843041"/>
    <w:rsid w:val="00843E58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AD7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98"/>
    <w:rsid w:val="008C77BB"/>
    <w:rsid w:val="008D03AD"/>
    <w:rsid w:val="008D09A3"/>
    <w:rsid w:val="008D1F7F"/>
    <w:rsid w:val="008D22BB"/>
    <w:rsid w:val="008D3D55"/>
    <w:rsid w:val="008D4A95"/>
    <w:rsid w:val="008D4DF9"/>
    <w:rsid w:val="008D541E"/>
    <w:rsid w:val="008D578A"/>
    <w:rsid w:val="008D6DC9"/>
    <w:rsid w:val="008E006B"/>
    <w:rsid w:val="008E0AA4"/>
    <w:rsid w:val="008E0E4E"/>
    <w:rsid w:val="008E276B"/>
    <w:rsid w:val="008E2D01"/>
    <w:rsid w:val="008E2F6C"/>
    <w:rsid w:val="008E30B8"/>
    <w:rsid w:val="008E3455"/>
    <w:rsid w:val="008E3544"/>
    <w:rsid w:val="008E4B2A"/>
    <w:rsid w:val="008E5989"/>
    <w:rsid w:val="008E696C"/>
    <w:rsid w:val="008E7C9E"/>
    <w:rsid w:val="008E7E41"/>
    <w:rsid w:val="008E7E95"/>
    <w:rsid w:val="008F00A7"/>
    <w:rsid w:val="008F0107"/>
    <w:rsid w:val="008F1139"/>
    <w:rsid w:val="008F3984"/>
    <w:rsid w:val="008F3991"/>
    <w:rsid w:val="008F413B"/>
    <w:rsid w:val="008F58DB"/>
    <w:rsid w:val="008F5F53"/>
    <w:rsid w:val="008F65B9"/>
    <w:rsid w:val="008F6609"/>
    <w:rsid w:val="008F70FF"/>
    <w:rsid w:val="00900D13"/>
    <w:rsid w:val="00900F28"/>
    <w:rsid w:val="00901286"/>
    <w:rsid w:val="009019A3"/>
    <w:rsid w:val="00901A90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96B"/>
    <w:rsid w:val="00917A80"/>
    <w:rsid w:val="00917B35"/>
    <w:rsid w:val="00917B42"/>
    <w:rsid w:val="00920DE5"/>
    <w:rsid w:val="0092132F"/>
    <w:rsid w:val="0092255F"/>
    <w:rsid w:val="00922D27"/>
    <w:rsid w:val="00923211"/>
    <w:rsid w:val="00923736"/>
    <w:rsid w:val="00925542"/>
    <w:rsid w:val="009255C0"/>
    <w:rsid w:val="00925DF3"/>
    <w:rsid w:val="009260CC"/>
    <w:rsid w:val="009262DF"/>
    <w:rsid w:val="00926693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55A7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573A8"/>
    <w:rsid w:val="00960085"/>
    <w:rsid w:val="009604BA"/>
    <w:rsid w:val="009604C1"/>
    <w:rsid w:val="0096125E"/>
    <w:rsid w:val="0096223F"/>
    <w:rsid w:val="00962783"/>
    <w:rsid w:val="00962D84"/>
    <w:rsid w:val="00963027"/>
    <w:rsid w:val="00964C50"/>
    <w:rsid w:val="00964FB9"/>
    <w:rsid w:val="00965FEF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EAF"/>
    <w:rsid w:val="00984F64"/>
    <w:rsid w:val="00985133"/>
    <w:rsid w:val="00985BB1"/>
    <w:rsid w:val="00987674"/>
    <w:rsid w:val="009900AC"/>
    <w:rsid w:val="00990402"/>
    <w:rsid w:val="009910A7"/>
    <w:rsid w:val="009915E0"/>
    <w:rsid w:val="0099324B"/>
    <w:rsid w:val="00993A15"/>
    <w:rsid w:val="0099465E"/>
    <w:rsid w:val="009972C4"/>
    <w:rsid w:val="00997614"/>
    <w:rsid w:val="009A189A"/>
    <w:rsid w:val="009A1DA2"/>
    <w:rsid w:val="009A6543"/>
    <w:rsid w:val="009A7BAD"/>
    <w:rsid w:val="009B2C44"/>
    <w:rsid w:val="009B2D50"/>
    <w:rsid w:val="009B2F88"/>
    <w:rsid w:val="009B3A55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1C6E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37"/>
    <w:rsid w:val="009D1FC9"/>
    <w:rsid w:val="009D300C"/>
    <w:rsid w:val="009D35D0"/>
    <w:rsid w:val="009D3EB4"/>
    <w:rsid w:val="009D43E8"/>
    <w:rsid w:val="009D4CC1"/>
    <w:rsid w:val="009D58AF"/>
    <w:rsid w:val="009D5EE2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E5E"/>
    <w:rsid w:val="009E623E"/>
    <w:rsid w:val="009E674B"/>
    <w:rsid w:val="009E6FCB"/>
    <w:rsid w:val="009E7831"/>
    <w:rsid w:val="009F0CFC"/>
    <w:rsid w:val="009F2F58"/>
    <w:rsid w:val="009F5412"/>
    <w:rsid w:val="009F7333"/>
    <w:rsid w:val="009F7E4B"/>
    <w:rsid w:val="00A00000"/>
    <w:rsid w:val="00A0086C"/>
    <w:rsid w:val="00A0109C"/>
    <w:rsid w:val="00A01DDD"/>
    <w:rsid w:val="00A02C0D"/>
    <w:rsid w:val="00A0350D"/>
    <w:rsid w:val="00A03A82"/>
    <w:rsid w:val="00A043FD"/>
    <w:rsid w:val="00A044DE"/>
    <w:rsid w:val="00A04EBD"/>
    <w:rsid w:val="00A0643D"/>
    <w:rsid w:val="00A06849"/>
    <w:rsid w:val="00A06C06"/>
    <w:rsid w:val="00A07348"/>
    <w:rsid w:val="00A07404"/>
    <w:rsid w:val="00A112EC"/>
    <w:rsid w:val="00A11FCB"/>
    <w:rsid w:val="00A1299C"/>
    <w:rsid w:val="00A12A04"/>
    <w:rsid w:val="00A12CE0"/>
    <w:rsid w:val="00A13FDE"/>
    <w:rsid w:val="00A1431C"/>
    <w:rsid w:val="00A14890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041"/>
    <w:rsid w:val="00A4481F"/>
    <w:rsid w:val="00A44B94"/>
    <w:rsid w:val="00A45D61"/>
    <w:rsid w:val="00A46338"/>
    <w:rsid w:val="00A467EA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5F76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0C6C"/>
    <w:rsid w:val="00A72699"/>
    <w:rsid w:val="00A74543"/>
    <w:rsid w:val="00A74E03"/>
    <w:rsid w:val="00A75EA3"/>
    <w:rsid w:val="00A77CFC"/>
    <w:rsid w:val="00A77D55"/>
    <w:rsid w:val="00A804EA"/>
    <w:rsid w:val="00A8069B"/>
    <w:rsid w:val="00A8181D"/>
    <w:rsid w:val="00A82019"/>
    <w:rsid w:val="00A8383D"/>
    <w:rsid w:val="00A84B13"/>
    <w:rsid w:val="00A860AB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681"/>
    <w:rsid w:val="00AA0EDE"/>
    <w:rsid w:val="00AA1062"/>
    <w:rsid w:val="00AA1134"/>
    <w:rsid w:val="00AA179C"/>
    <w:rsid w:val="00AA1C16"/>
    <w:rsid w:val="00AA2B37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0353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6A61"/>
    <w:rsid w:val="00AE719A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5A3F"/>
    <w:rsid w:val="00B10038"/>
    <w:rsid w:val="00B11A23"/>
    <w:rsid w:val="00B14941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2C2D"/>
    <w:rsid w:val="00B33B63"/>
    <w:rsid w:val="00B34CA4"/>
    <w:rsid w:val="00B354B3"/>
    <w:rsid w:val="00B37D83"/>
    <w:rsid w:val="00B37EB2"/>
    <w:rsid w:val="00B37EFE"/>
    <w:rsid w:val="00B40F52"/>
    <w:rsid w:val="00B44088"/>
    <w:rsid w:val="00B441B2"/>
    <w:rsid w:val="00B44279"/>
    <w:rsid w:val="00B44968"/>
    <w:rsid w:val="00B4563C"/>
    <w:rsid w:val="00B4573E"/>
    <w:rsid w:val="00B461B5"/>
    <w:rsid w:val="00B46262"/>
    <w:rsid w:val="00B46A62"/>
    <w:rsid w:val="00B471E0"/>
    <w:rsid w:val="00B47ECA"/>
    <w:rsid w:val="00B47F16"/>
    <w:rsid w:val="00B50170"/>
    <w:rsid w:val="00B510E3"/>
    <w:rsid w:val="00B515D3"/>
    <w:rsid w:val="00B518BA"/>
    <w:rsid w:val="00B51BEA"/>
    <w:rsid w:val="00B51D53"/>
    <w:rsid w:val="00B52BF6"/>
    <w:rsid w:val="00B5342C"/>
    <w:rsid w:val="00B53C29"/>
    <w:rsid w:val="00B562BC"/>
    <w:rsid w:val="00B563EF"/>
    <w:rsid w:val="00B56475"/>
    <w:rsid w:val="00B566F9"/>
    <w:rsid w:val="00B577C0"/>
    <w:rsid w:val="00B61B47"/>
    <w:rsid w:val="00B62551"/>
    <w:rsid w:val="00B62B16"/>
    <w:rsid w:val="00B63442"/>
    <w:rsid w:val="00B6398E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C7F05"/>
    <w:rsid w:val="00BD01A2"/>
    <w:rsid w:val="00BD101A"/>
    <w:rsid w:val="00BD258F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4E37"/>
    <w:rsid w:val="00BD685E"/>
    <w:rsid w:val="00BD7D2F"/>
    <w:rsid w:val="00BE0A78"/>
    <w:rsid w:val="00BE1AED"/>
    <w:rsid w:val="00BE295F"/>
    <w:rsid w:val="00BE3447"/>
    <w:rsid w:val="00BE4EBB"/>
    <w:rsid w:val="00BE6A11"/>
    <w:rsid w:val="00BE6A4B"/>
    <w:rsid w:val="00BE7C0B"/>
    <w:rsid w:val="00BE7F02"/>
    <w:rsid w:val="00BF113E"/>
    <w:rsid w:val="00BF19F3"/>
    <w:rsid w:val="00BF1B69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51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604D"/>
    <w:rsid w:val="00C570BB"/>
    <w:rsid w:val="00C60783"/>
    <w:rsid w:val="00C614FD"/>
    <w:rsid w:val="00C62271"/>
    <w:rsid w:val="00C62419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13A3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05E"/>
    <w:rsid w:val="00C93095"/>
    <w:rsid w:val="00C93810"/>
    <w:rsid w:val="00C9415F"/>
    <w:rsid w:val="00C9416F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6A0"/>
    <w:rsid w:val="00CA7F43"/>
    <w:rsid w:val="00CB0720"/>
    <w:rsid w:val="00CB15A6"/>
    <w:rsid w:val="00CB1837"/>
    <w:rsid w:val="00CB42D3"/>
    <w:rsid w:val="00CB4A3A"/>
    <w:rsid w:val="00CB51B1"/>
    <w:rsid w:val="00CB529C"/>
    <w:rsid w:val="00CB6282"/>
    <w:rsid w:val="00CC0EC6"/>
    <w:rsid w:val="00CC1684"/>
    <w:rsid w:val="00CC1809"/>
    <w:rsid w:val="00CC1B6C"/>
    <w:rsid w:val="00CC1F49"/>
    <w:rsid w:val="00CC21C5"/>
    <w:rsid w:val="00CC26D1"/>
    <w:rsid w:val="00CC325E"/>
    <w:rsid w:val="00CC3587"/>
    <w:rsid w:val="00CC3B7A"/>
    <w:rsid w:val="00CC3CB1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0DE7"/>
    <w:rsid w:val="00CD3014"/>
    <w:rsid w:val="00CD4B3A"/>
    <w:rsid w:val="00CD4C7C"/>
    <w:rsid w:val="00CE1620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E6CD5"/>
    <w:rsid w:val="00CF2599"/>
    <w:rsid w:val="00CF4557"/>
    <w:rsid w:val="00CF46C4"/>
    <w:rsid w:val="00CF5ADE"/>
    <w:rsid w:val="00CF6794"/>
    <w:rsid w:val="00CF6959"/>
    <w:rsid w:val="00CF6C6A"/>
    <w:rsid w:val="00CF7D30"/>
    <w:rsid w:val="00D0257B"/>
    <w:rsid w:val="00D03276"/>
    <w:rsid w:val="00D03B1F"/>
    <w:rsid w:val="00D04187"/>
    <w:rsid w:val="00D0593A"/>
    <w:rsid w:val="00D062FE"/>
    <w:rsid w:val="00D06B56"/>
    <w:rsid w:val="00D0704D"/>
    <w:rsid w:val="00D07B9E"/>
    <w:rsid w:val="00D1115D"/>
    <w:rsid w:val="00D118BA"/>
    <w:rsid w:val="00D13BD4"/>
    <w:rsid w:val="00D14CCE"/>
    <w:rsid w:val="00D15026"/>
    <w:rsid w:val="00D157DF"/>
    <w:rsid w:val="00D15C4A"/>
    <w:rsid w:val="00D17D8F"/>
    <w:rsid w:val="00D17E67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36A1"/>
    <w:rsid w:val="00D53920"/>
    <w:rsid w:val="00D544D5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96D"/>
    <w:rsid w:val="00D93C89"/>
    <w:rsid w:val="00D94180"/>
    <w:rsid w:val="00D94293"/>
    <w:rsid w:val="00D94692"/>
    <w:rsid w:val="00D95C09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4408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805"/>
    <w:rsid w:val="00DF1C0F"/>
    <w:rsid w:val="00DF1C3C"/>
    <w:rsid w:val="00DF30D2"/>
    <w:rsid w:val="00DF3B0F"/>
    <w:rsid w:val="00DF4D81"/>
    <w:rsid w:val="00DF5AA3"/>
    <w:rsid w:val="00DF66E3"/>
    <w:rsid w:val="00E0109C"/>
    <w:rsid w:val="00E01EAD"/>
    <w:rsid w:val="00E02E33"/>
    <w:rsid w:val="00E03322"/>
    <w:rsid w:val="00E040DD"/>
    <w:rsid w:val="00E053F3"/>
    <w:rsid w:val="00E06930"/>
    <w:rsid w:val="00E06A93"/>
    <w:rsid w:val="00E10286"/>
    <w:rsid w:val="00E10C68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595"/>
    <w:rsid w:val="00E15DA2"/>
    <w:rsid w:val="00E1675A"/>
    <w:rsid w:val="00E168D3"/>
    <w:rsid w:val="00E16CF8"/>
    <w:rsid w:val="00E16DA3"/>
    <w:rsid w:val="00E17CCE"/>
    <w:rsid w:val="00E2040B"/>
    <w:rsid w:val="00E20760"/>
    <w:rsid w:val="00E20CBF"/>
    <w:rsid w:val="00E218AD"/>
    <w:rsid w:val="00E22AB7"/>
    <w:rsid w:val="00E23154"/>
    <w:rsid w:val="00E23A97"/>
    <w:rsid w:val="00E23EE4"/>
    <w:rsid w:val="00E2471E"/>
    <w:rsid w:val="00E26851"/>
    <w:rsid w:val="00E26AF9"/>
    <w:rsid w:val="00E26FB3"/>
    <w:rsid w:val="00E279E4"/>
    <w:rsid w:val="00E3083B"/>
    <w:rsid w:val="00E32875"/>
    <w:rsid w:val="00E3349B"/>
    <w:rsid w:val="00E33587"/>
    <w:rsid w:val="00E3374E"/>
    <w:rsid w:val="00E3482D"/>
    <w:rsid w:val="00E3522B"/>
    <w:rsid w:val="00E37331"/>
    <w:rsid w:val="00E37EC6"/>
    <w:rsid w:val="00E4063A"/>
    <w:rsid w:val="00E40F3F"/>
    <w:rsid w:val="00E417A6"/>
    <w:rsid w:val="00E41E48"/>
    <w:rsid w:val="00E41EBE"/>
    <w:rsid w:val="00E422E6"/>
    <w:rsid w:val="00E425DF"/>
    <w:rsid w:val="00E43083"/>
    <w:rsid w:val="00E446FF"/>
    <w:rsid w:val="00E45AF2"/>
    <w:rsid w:val="00E45BAE"/>
    <w:rsid w:val="00E4698C"/>
    <w:rsid w:val="00E47890"/>
    <w:rsid w:val="00E5025A"/>
    <w:rsid w:val="00E51394"/>
    <w:rsid w:val="00E51849"/>
    <w:rsid w:val="00E533FD"/>
    <w:rsid w:val="00E53C99"/>
    <w:rsid w:val="00E57388"/>
    <w:rsid w:val="00E60F91"/>
    <w:rsid w:val="00E6188C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42F"/>
    <w:rsid w:val="00E956BF"/>
    <w:rsid w:val="00E9599C"/>
    <w:rsid w:val="00E96F7E"/>
    <w:rsid w:val="00EA117E"/>
    <w:rsid w:val="00EA2422"/>
    <w:rsid w:val="00EA3D81"/>
    <w:rsid w:val="00EA3D84"/>
    <w:rsid w:val="00EA3E46"/>
    <w:rsid w:val="00EA583F"/>
    <w:rsid w:val="00EA5DD5"/>
    <w:rsid w:val="00EA6013"/>
    <w:rsid w:val="00EA6F12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4F75"/>
    <w:rsid w:val="00EC6383"/>
    <w:rsid w:val="00EC6679"/>
    <w:rsid w:val="00EC66F0"/>
    <w:rsid w:val="00EC688D"/>
    <w:rsid w:val="00ED0530"/>
    <w:rsid w:val="00ED2159"/>
    <w:rsid w:val="00ED31B6"/>
    <w:rsid w:val="00ED36D7"/>
    <w:rsid w:val="00ED3A4B"/>
    <w:rsid w:val="00ED526C"/>
    <w:rsid w:val="00ED6850"/>
    <w:rsid w:val="00ED6FF4"/>
    <w:rsid w:val="00ED736D"/>
    <w:rsid w:val="00EE01AB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5697"/>
    <w:rsid w:val="00F06527"/>
    <w:rsid w:val="00F11735"/>
    <w:rsid w:val="00F11CF3"/>
    <w:rsid w:val="00F132DF"/>
    <w:rsid w:val="00F14709"/>
    <w:rsid w:val="00F15A38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7EC"/>
    <w:rsid w:val="00F23CBC"/>
    <w:rsid w:val="00F24BBF"/>
    <w:rsid w:val="00F24E2B"/>
    <w:rsid w:val="00F251F5"/>
    <w:rsid w:val="00F253CF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0C6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2A3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CA9"/>
    <w:rsid w:val="00F76712"/>
    <w:rsid w:val="00F808A4"/>
    <w:rsid w:val="00F819DC"/>
    <w:rsid w:val="00F81BA4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A72B2"/>
    <w:rsid w:val="00FB01D3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6FA3"/>
    <w:rsid w:val="00FB7BF1"/>
    <w:rsid w:val="00FB7CB8"/>
    <w:rsid w:val="00FC01E1"/>
    <w:rsid w:val="00FC04E7"/>
    <w:rsid w:val="00FC0666"/>
    <w:rsid w:val="00FC1104"/>
    <w:rsid w:val="00FC167D"/>
    <w:rsid w:val="00FC2373"/>
    <w:rsid w:val="00FC23D4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EEE8C"/>
  <w15:docId w15:val="{93BE93C9-1FBD-4A93-906D-40ED601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  <w:style w:type="paragraph" w:styleId="Tekstdymka">
    <w:name w:val="Balloon Text"/>
    <w:basedOn w:val="Normalny"/>
    <w:link w:val="TekstdymkaZnak"/>
    <w:uiPriority w:val="99"/>
    <w:semiHidden/>
    <w:unhideWhenUsed/>
    <w:rsid w:val="00C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8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B5CC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kontakt-pm114</cp:lastModifiedBy>
  <cp:revision>2</cp:revision>
  <dcterms:created xsi:type="dcterms:W3CDTF">2021-01-18T12:45:00Z</dcterms:created>
  <dcterms:modified xsi:type="dcterms:W3CDTF">2021-01-18T12:45:00Z</dcterms:modified>
</cp:coreProperties>
</file>